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E4A" w:rsidRPr="00523FB4" w:rsidRDefault="00D17E4A" w:rsidP="00D17E4A">
      <w:pPr>
        <w:pStyle w:val="a5"/>
        <w:jc w:val="center"/>
        <w:rPr>
          <w:sz w:val="26"/>
          <w:szCs w:val="26"/>
        </w:rPr>
      </w:pPr>
      <w:r w:rsidRPr="00523FB4">
        <w:rPr>
          <w:sz w:val="26"/>
          <w:szCs w:val="26"/>
        </w:rPr>
        <w:t>Блок-схема («калькулятор процедур»)</w:t>
      </w:r>
    </w:p>
    <w:p w:rsidR="00D17E4A" w:rsidRPr="00523FB4" w:rsidRDefault="00D17E4A" w:rsidP="00D17E4A">
      <w:pPr>
        <w:pStyle w:val="a5"/>
        <w:jc w:val="center"/>
        <w:rPr>
          <w:sz w:val="26"/>
          <w:szCs w:val="26"/>
        </w:rPr>
      </w:pPr>
      <w:r w:rsidRPr="00523FB4">
        <w:rPr>
          <w:sz w:val="26"/>
          <w:szCs w:val="26"/>
        </w:rPr>
        <w:t>получения исходно-разрешительной докуме</w:t>
      </w:r>
      <w:r>
        <w:rPr>
          <w:sz w:val="26"/>
          <w:szCs w:val="26"/>
        </w:rPr>
        <w:t>н</w:t>
      </w:r>
      <w:r w:rsidRPr="00523FB4">
        <w:rPr>
          <w:sz w:val="26"/>
          <w:szCs w:val="26"/>
        </w:rPr>
        <w:t>тации на строительство объектов капитального строительства</w:t>
      </w:r>
      <w:r w:rsidR="00631DAA">
        <w:rPr>
          <w:sz w:val="26"/>
          <w:szCs w:val="26"/>
        </w:rPr>
        <w:t xml:space="preserve"> (кроме ИЖС)</w:t>
      </w:r>
    </w:p>
    <w:p w:rsidR="00D17E4A" w:rsidRDefault="00D17E4A" w:rsidP="00D17E4A">
      <w:pPr>
        <w:pStyle w:val="a5"/>
        <w:jc w:val="center"/>
        <w:rPr>
          <w:sz w:val="26"/>
          <w:szCs w:val="26"/>
        </w:rPr>
      </w:pPr>
      <w:r w:rsidRPr="00523FB4">
        <w:rPr>
          <w:sz w:val="26"/>
          <w:szCs w:val="26"/>
        </w:rPr>
        <w:t xml:space="preserve">на территории муниципального образования городской округ город </w:t>
      </w:r>
      <w:proofErr w:type="spellStart"/>
      <w:r w:rsidRPr="00523FB4">
        <w:rPr>
          <w:sz w:val="26"/>
          <w:szCs w:val="26"/>
        </w:rPr>
        <w:t>Пыть-Ях</w:t>
      </w:r>
      <w:proofErr w:type="spellEnd"/>
    </w:p>
    <w:p w:rsidR="00D16B1B" w:rsidRPr="00D17E4A" w:rsidRDefault="00DC4763" w:rsidP="00DC4763">
      <w:pPr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17E4A">
        <w:rPr>
          <w:rFonts w:ascii="Times New Roman" w:eastAsia="Calibri" w:hAnsi="Times New Roman" w:cs="Times New Roman"/>
          <w:sz w:val="26"/>
          <w:szCs w:val="26"/>
          <w:lang w:eastAsia="ru-RU"/>
        </w:rPr>
        <w:t>Хант</w:t>
      </w:r>
      <w:proofErr w:type="gramStart"/>
      <w:r w:rsidRPr="00D17E4A">
        <w:rPr>
          <w:rFonts w:ascii="Times New Roman" w:eastAsia="Calibri" w:hAnsi="Times New Roman" w:cs="Times New Roman"/>
          <w:sz w:val="26"/>
          <w:szCs w:val="26"/>
          <w:lang w:eastAsia="ru-RU"/>
        </w:rPr>
        <w:t>ы-</w:t>
      </w:r>
      <w:proofErr w:type="gramEnd"/>
      <w:r w:rsidRPr="00D17E4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Мансийского автономного </w:t>
      </w:r>
      <w:proofErr w:type="spellStart"/>
      <w:r w:rsidRPr="00D17E4A">
        <w:rPr>
          <w:rFonts w:ascii="Times New Roman" w:eastAsia="Calibri" w:hAnsi="Times New Roman" w:cs="Times New Roman"/>
          <w:sz w:val="26"/>
          <w:szCs w:val="26"/>
          <w:lang w:eastAsia="ru-RU"/>
        </w:rPr>
        <w:t>округа-Югры</w:t>
      </w:r>
      <w:proofErr w:type="spellEnd"/>
    </w:p>
    <w:p w:rsidR="002C2806" w:rsidRPr="008646DC" w:rsidRDefault="005C2552" w:rsidP="00DC4763">
      <w:pPr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4" o:spid="_x0000_s1026" style="position:absolute;margin-left:361.8pt;margin-top:1.45pt;width:245.25pt;height:8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u w:val="single"/>
                    </w:rPr>
                    <w:t>Адрес получения процедуры (почтовый для ведомства и МФЦ, ссылка на электронный сервис для услуг в электронном виде)</w:t>
                  </w: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5" o:spid="_x0000_s1027" style="position:absolute;margin-left:622.05pt;margin-top:.7pt;width:112.5pt;height:84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u w:val="single"/>
                    </w:rPr>
                    <w:t>Срок предоставления процедуры</w:t>
                  </w:r>
                </w:p>
              </w:txbxContent>
            </v:textbox>
            <w10:wrap anchorx="margin"/>
          </v:rect>
        </w:pict>
      </w:r>
      <w:r>
        <w:rPr>
          <w:noProof/>
          <w:szCs w:val="24"/>
          <w:lang w:eastAsia="ru-RU"/>
        </w:rPr>
        <w:pict>
          <v:rect id="Прямоугольник 3" o:spid="_x0000_s1028" style="position:absolute;margin-left:104.55pt;margin-top:.7pt;width:240.75pt;height:8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u w:val="single"/>
                    </w:rPr>
                    <w:t>Наименование процедуры, реквизиты административного регламента с указанием ссылки размещения на официальном сайте ОМСУ</w:t>
                  </w: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1" o:spid="_x0000_s1029" style="position:absolute;margin-left:-.45pt;margin-top:1.45pt;width:85.5pt;height:8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sz w:val="24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sz w:val="24"/>
                      <w:u w:val="single"/>
                    </w:rPr>
                    <w:t>Порядковый номер процедуры</w:t>
                  </w:r>
                </w:p>
              </w:txbxContent>
            </v:textbox>
          </v:rect>
        </w:pict>
      </w:r>
      <w:r w:rsidR="00DC4763" w:rsidRPr="008646DC">
        <w:rPr>
          <w:szCs w:val="24"/>
        </w:rPr>
        <w:t>По</w:t>
      </w:r>
    </w:p>
    <w:p w:rsidR="002C2806" w:rsidRPr="008646DC" w:rsidRDefault="002C2806" w:rsidP="002C2806">
      <w:pPr>
        <w:rPr>
          <w:szCs w:val="24"/>
        </w:rPr>
      </w:pPr>
    </w:p>
    <w:p w:rsidR="002C2806" w:rsidRPr="008646DC" w:rsidRDefault="002C2806" w:rsidP="002C2806">
      <w:pPr>
        <w:rPr>
          <w:szCs w:val="24"/>
        </w:rPr>
      </w:pPr>
    </w:p>
    <w:p w:rsidR="002C2806" w:rsidRPr="008646DC" w:rsidRDefault="002C2806" w:rsidP="00FF117B">
      <w:pPr>
        <w:jc w:val="right"/>
        <w:rPr>
          <w:szCs w:val="24"/>
        </w:rPr>
      </w:pPr>
    </w:p>
    <w:p w:rsidR="00FF117B" w:rsidRDefault="005C2552" w:rsidP="00FF117B">
      <w:pPr>
        <w:tabs>
          <w:tab w:val="left" w:pos="62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13" o:spid="_x0000_s1030" style="position:absolute;margin-left:-.45pt;margin-top:15.4pt;width:85.5pt;height:84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" fillcolor="white [3201]" strokecolor="black [3200]" strokeweight="1pt">
            <v:textbox>
              <w:txbxContent>
                <w:p w:rsidR="002C2806" w:rsidRPr="0017301C" w:rsidRDefault="002C2806" w:rsidP="002C28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7301C">
                    <w:rPr>
                      <w:rFonts w:ascii="Times New Roman" w:hAnsi="Times New Roman" w:cs="Times New Roman"/>
                    </w:rPr>
                    <w:t>№1</w:t>
                  </w:r>
                </w:p>
              </w:txbxContent>
            </v:textbox>
          </v:rect>
        </w:pict>
      </w:r>
    </w:p>
    <w:p w:rsidR="002C2806" w:rsidRPr="008646DC" w:rsidRDefault="005C2552" w:rsidP="008646DC">
      <w:pPr>
        <w:tabs>
          <w:tab w:val="left" w:pos="620"/>
        </w:tabs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12" o:spid="_x0000_s1032" style="position:absolute;margin-left:105.95pt;margin-top:.7pt;width:240.75pt;height:94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" fillcolor="white [3201]" strokecolor="black [3200]" strokeweight="1pt">
            <v:textbox>
              <w:txbxContent>
                <w:p w:rsidR="00D17E4A" w:rsidRPr="00ED3582" w:rsidRDefault="002C2806" w:rsidP="00D17E4A">
                  <w:pPr>
                    <w:pStyle w:val="a5"/>
                    <w:jc w:val="both"/>
                    <w:rPr>
                      <w:sz w:val="22"/>
                      <w:szCs w:val="22"/>
                    </w:rPr>
                  </w:pPr>
                  <w:r w:rsidRPr="00ED3582">
                    <w:rPr>
                      <w:sz w:val="22"/>
                      <w:szCs w:val="22"/>
                    </w:rPr>
                    <w:t>Получение градостроительного плана земельного участка, административный регламент утвержден</w:t>
                  </w:r>
                  <w:r w:rsidR="00D17E4A" w:rsidRPr="00ED3582">
                    <w:rPr>
                      <w:sz w:val="22"/>
                      <w:szCs w:val="22"/>
                    </w:rPr>
                    <w:t xml:space="preserve"> </w:t>
                  </w:r>
                  <w:r w:rsidR="00574002" w:rsidRPr="00ED3582">
                    <w:rPr>
                      <w:rFonts w:eastAsia="Times New Roman"/>
                      <w:sz w:val="22"/>
                      <w:szCs w:val="22"/>
                    </w:rPr>
                    <w:t xml:space="preserve">Постановлением </w:t>
                  </w:r>
                  <w:r w:rsidR="00D17E4A" w:rsidRPr="00ED3582">
                    <w:rPr>
                      <w:sz w:val="22"/>
                      <w:szCs w:val="22"/>
                    </w:rPr>
                    <w:t xml:space="preserve"> администрации города от </w:t>
                  </w:r>
                  <w:r w:rsidR="00380A7E">
                    <w:rPr>
                      <w:sz w:val="22"/>
                      <w:szCs w:val="22"/>
                    </w:rPr>
                    <w:t>12.10.2017</w:t>
                  </w:r>
                  <w:r w:rsidR="00D17E4A" w:rsidRPr="00ED3582">
                    <w:rPr>
                      <w:sz w:val="22"/>
                      <w:szCs w:val="22"/>
                    </w:rPr>
                    <w:t xml:space="preserve"> № </w:t>
                  </w:r>
                  <w:r w:rsidR="00380A7E">
                    <w:rPr>
                      <w:sz w:val="22"/>
                      <w:szCs w:val="22"/>
                    </w:rPr>
                    <w:t>255</w:t>
                  </w:r>
                  <w:r w:rsidR="00D17E4A" w:rsidRPr="00ED3582">
                    <w:rPr>
                      <w:sz w:val="22"/>
                      <w:szCs w:val="22"/>
                    </w:rPr>
                    <w:t xml:space="preserve">-па </w:t>
                  </w:r>
                </w:p>
                <w:p w:rsidR="00B06900" w:rsidRPr="00ED3582" w:rsidRDefault="00D17E4A" w:rsidP="00D17E4A">
                  <w:pPr>
                    <w:pStyle w:val="a5"/>
                    <w:jc w:val="both"/>
                    <w:rPr>
                      <w:sz w:val="22"/>
                      <w:szCs w:val="22"/>
                    </w:rPr>
                  </w:pPr>
                  <w:r w:rsidRPr="00ED3582">
                    <w:rPr>
                      <w:sz w:val="22"/>
                      <w:szCs w:val="22"/>
                    </w:rPr>
                    <w:t>http://adm.gov86.org/399/689/810/</w:t>
                  </w:r>
                </w:p>
                <w:p w:rsidR="002C2806" w:rsidRPr="00486C8F" w:rsidRDefault="002C2806" w:rsidP="00574002">
                  <w:pPr>
                    <w:tabs>
                      <w:tab w:val="left" w:pos="2470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11" o:spid="_x0000_s1031" style="position:absolute;margin-left:361.8pt;margin-top:.7pt;width:244.5pt;height:341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" fillcolor="white [3201]" strokecolor="black [3200]" strokeweight="1pt">
            <v:textbox style="mso-next-textbox:#Прямоугольник 11">
              <w:txbxContent>
                <w:p w:rsidR="002F100A" w:rsidRPr="00ED3582" w:rsidRDefault="0017301C" w:rsidP="002F100A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Адрес уполномоченного органа: 628380, Российская Федерация, Тюменская область, Ханты-Мансийский автономный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округ-Югра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город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Пыть-Ях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микрорайон № 1, дом 18а, </w:t>
                  </w:r>
                  <w:hyperlink r:id="rId5" w:history="1">
                    <w:r w:rsidRPr="00ED3582">
                      <w:rPr>
                        <w:rFonts w:ascii="Times New Roman" w:eastAsia="Calibri" w:hAnsi="Times New Roman" w:cs="Times New Roman"/>
                        <w:lang w:eastAsia="ru-RU"/>
                      </w:rPr>
                      <w:t>http://adm.gov86.org</w:t>
                    </w:r>
                  </w:hyperlink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.</w:t>
                  </w:r>
                </w:p>
                <w:p w:rsidR="0017301C" w:rsidRPr="00ED3582" w:rsidRDefault="0017301C" w:rsidP="002F100A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Адрес МФЦ: 628383, Российская Федерация, Тюменская область, Ханты-Мансийский автономный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округ-Югра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город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Пыть-Ях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микрорайон № 4 «Молодежный», дом 7</w:t>
                  </w:r>
                  <w:r w:rsidR="00486C8F"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телефон:  8 (3463) 428510</w:t>
                  </w: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.</w:t>
                  </w:r>
                </w:p>
                <w:p w:rsidR="0017301C" w:rsidRPr="00ED3582" w:rsidRDefault="0017301C" w:rsidP="002F100A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Адрес филиала МФЦ: 628381, Российская Федерация, Тюменская область, Ханты-Мансийский автономный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округ-Югра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город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Пыть-Ях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микрорайон № 2 «Нефтяников», дом 7А</w:t>
                  </w:r>
                  <w:r w:rsidR="00486C8F"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телефон: 8 (3463) 469300</w:t>
                  </w: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.</w:t>
                  </w:r>
                </w:p>
                <w:p w:rsidR="0017301C" w:rsidRPr="00ED3582" w:rsidRDefault="00486C8F" w:rsidP="00486C8F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Единый портал государственных и муниципальных услуг (функций) (</w:t>
                  </w:r>
                  <w:hyperlink r:id="rId6" w:history="1">
                    <w:r w:rsidRPr="00ED3582">
                      <w:rPr>
                        <w:rFonts w:ascii="Times New Roman" w:eastAsia="Calibri" w:hAnsi="Times New Roman" w:cs="Times New Roman"/>
                        <w:lang w:eastAsia="ru-RU"/>
                      </w:rPr>
                      <w:t>www.gosuslugi.ru</w:t>
                    </w:r>
                  </w:hyperlink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)</w:t>
                  </w:r>
                </w:p>
                <w:p w:rsidR="00512355" w:rsidRPr="00ED3582" w:rsidRDefault="00486C8F" w:rsidP="00486C8F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Портал государственных и муниципальных услуг (функций) </w:t>
                  </w:r>
                  <w:proofErr w:type="gram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Ханты–Мансийского</w:t>
                  </w:r>
                  <w:proofErr w:type="gram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 автономного округа –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Югры</w:t>
                  </w:r>
                  <w:proofErr w:type="spellEnd"/>
                  <w:r w:rsidRPr="00ED3582">
                    <w:rPr>
                      <w:rFonts w:ascii="Times New Roman" w:eastAsia="Calibri" w:hAnsi="Times New Roman"/>
                      <w:lang w:eastAsia="ru-RU"/>
                    </w:rPr>
                    <w:t xml:space="preserve"> (</w:t>
                  </w:r>
                  <w:hyperlink r:id="rId7" w:history="1">
                    <w:r w:rsidRPr="00ED3582">
                      <w:rPr>
                        <w:rFonts w:ascii="Times New Roman" w:eastAsia="Calibri" w:hAnsi="Times New Roman" w:cs="Times New Roman"/>
                        <w:lang w:eastAsia="ru-RU"/>
                      </w:rPr>
                      <w:t>www.86.gosuslugi.ru</w:t>
                    </w:r>
                  </w:hyperlink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)</w:t>
                  </w:r>
                </w:p>
              </w:txbxContent>
            </v:textbox>
          </v:rect>
        </w:pict>
      </w:r>
      <w:r w:rsidR="008646DC" w:rsidRPr="008646DC">
        <w:rPr>
          <w:szCs w:val="24"/>
        </w:rPr>
        <w:tab/>
      </w:r>
      <w:r>
        <w:rPr>
          <w:noProof/>
          <w:szCs w:val="24"/>
          <w:lang w:eastAsia="ru-RU"/>
        </w:rPr>
        <w:pict>
          <v:rect id="Прямоугольник 10" o:spid="_x0000_s1033" style="position:absolute;margin-left:622.05pt;margin-top:.7pt;width:112.5pt;height:84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" fillcolor="white [3201]" strokecolor="black [3200]" strokeweight="1pt">
            <v:textbox>
              <w:txbxContent>
                <w:p w:rsidR="002C2806" w:rsidRPr="00D17E4A" w:rsidRDefault="00512355" w:rsidP="00631D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E4A">
                    <w:rPr>
                      <w:rFonts w:ascii="Times New Roman" w:hAnsi="Times New Roman" w:cs="Times New Roman"/>
                    </w:rPr>
                    <w:t xml:space="preserve">14 </w:t>
                  </w:r>
                  <w:r w:rsidR="00380A7E">
                    <w:rPr>
                      <w:rFonts w:ascii="Times New Roman" w:hAnsi="Times New Roman" w:cs="Times New Roman"/>
                    </w:rPr>
                    <w:t>рабочих</w:t>
                  </w:r>
                  <w:r w:rsidRPr="00D17E4A">
                    <w:rPr>
                      <w:rFonts w:ascii="Times New Roman" w:hAnsi="Times New Roman" w:cs="Times New Roman"/>
                    </w:rPr>
                    <w:t xml:space="preserve"> дней</w:t>
                  </w:r>
                </w:p>
              </w:txbxContent>
            </v:textbox>
            <w10:wrap anchorx="margin"/>
          </v:rect>
        </w:pict>
      </w:r>
      <w:r w:rsidR="002C2806" w:rsidRPr="008646DC">
        <w:rPr>
          <w:szCs w:val="24"/>
        </w:rPr>
        <w:t>По</w:t>
      </w:r>
    </w:p>
    <w:p w:rsidR="002C2806" w:rsidRPr="008646DC" w:rsidRDefault="005C2552" w:rsidP="008E7A14">
      <w:pPr>
        <w:tabs>
          <w:tab w:val="center" w:pos="7285"/>
        </w:tabs>
        <w:rPr>
          <w:szCs w:val="24"/>
        </w:rPr>
      </w:pPr>
      <w:r>
        <w:rPr>
          <w:noProof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margin-left:85.05pt;margin-top:20.1pt;width:19.5pt;height:72.25pt;z-index:251732992" o:connectortype="straight">
            <v:stroke endarrow="block"/>
          </v:shape>
        </w:pict>
      </w:r>
      <w:r>
        <w:rPr>
          <w:noProof/>
          <w:szCs w:val="24"/>
          <w:lang w:eastAsia="ru-RU"/>
        </w:rPr>
        <w:pict>
          <v:shape id="Прямая со стрелкой 14" o:spid="_x0000_s1057" type="#_x0000_t32" style="position:absolute;margin-left:86.05pt;margin-top:20.1pt;width:18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16" o:spid="_x0000_s1056" type="#_x0000_t32" style="position:absolute;margin-left:346.7pt;margin-top:17.85pt;width:16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20" o:spid="_x0000_s1055" type="#_x0000_t32" style="position:absolute;margin-left:606.5pt;margin-top:17.95pt;width:15.9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" strokecolor="black [3200]" strokeweight=".5pt">
            <v:stroke endarrow="block" joinstyle="miter"/>
          </v:shape>
        </w:pict>
      </w:r>
      <w:r w:rsidR="008E7A14" w:rsidRPr="008646DC">
        <w:rPr>
          <w:szCs w:val="24"/>
        </w:rPr>
        <w:tab/>
      </w:r>
    </w:p>
    <w:p w:rsidR="002C2806" w:rsidRPr="008646DC" w:rsidRDefault="002C2806" w:rsidP="002C2806">
      <w:pPr>
        <w:rPr>
          <w:szCs w:val="24"/>
        </w:rPr>
      </w:pPr>
    </w:p>
    <w:p w:rsidR="008646DC" w:rsidRDefault="005C2552" w:rsidP="00FF117B">
      <w:pPr>
        <w:tabs>
          <w:tab w:val="left" w:pos="852"/>
          <w:tab w:val="left" w:pos="1260"/>
          <w:tab w:val="right" w:pos="14570"/>
        </w:tabs>
        <w:rPr>
          <w:szCs w:val="24"/>
        </w:rPr>
      </w:pPr>
      <w:r>
        <w:rPr>
          <w:noProof/>
          <w:szCs w:val="24"/>
          <w:lang w:eastAsia="ru-RU"/>
        </w:rPr>
        <w:pict>
          <v:shape id="_x0000_s1092" type="#_x0000_t32" style="position:absolute;margin-left:85.05pt;margin-top:17.2pt;width:20.9pt;height:134.1pt;z-index:251734016" o:connectortype="straight">
            <v:stroke endarrow="block"/>
          </v:shape>
        </w:pict>
      </w:r>
      <w:r>
        <w:rPr>
          <w:noProof/>
          <w:szCs w:val="24"/>
          <w:lang w:eastAsia="ru-RU"/>
        </w:rPr>
        <w:pict>
          <v:shape id="Прямая со стрелкой 103" o:spid="_x0000_s1054" type="#_x0000_t32" style="position:absolute;margin-left:678.5pt;margin-top:18.1pt;width:0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100" o:spid="_x0000_s1052" type="#_x0000_t32" style="position:absolute;margin-left:38.95pt;margin-top:18.85pt;width:0;height:1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" strokecolor="black [3200]" strokeweight=".5pt">
            <v:stroke endarrow="block" joinstyle="miter"/>
          </v:shape>
        </w:pict>
      </w:r>
      <w:r w:rsidR="002C2806" w:rsidRPr="008646DC">
        <w:rPr>
          <w:szCs w:val="24"/>
        </w:rPr>
        <w:tab/>
      </w:r>
      <w:r w:rsidR="008646DC">
        <w:rPr>
          <w:szCs w:val="24"/>
        </w:rPr>
        <w:tab/>
      </w:r>
      <w:r w:rsidR="00FF117B">
        <w:rPr>
          <w:szCs w:val="24"/>
        </w:rPr>
        <w:t>\\</w:t>
      </w:r>
      <w:r w:rsidR="00FF117B">
        <w:rPr>
          <w:szCs w:val="24"/>
        </w:rPr>
        <w:tab/>
        <w:t>\</w:t>
      </w:r>
    </w:p>
    <w:p w:rsidR="002F100A" w:rsidRDefault="005C2552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Прямая со стрелкой 101" o:spid="_x0000_s1053" type="#_x0000_t32" style="position:absolute;margin-left:217.05pt;margin-top:5.4pt;width:0;height:1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" strokecolor="black [3200]" strokeweight=".5pt">
            <v:stroke endarrow="block" joinstyle="miter"/>
          </v:shape>
        </w:pict>
      </w:r>
    </w:p>
    <w:p w:rsidR="002F100A" w:rsidRDefault="005C2552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04.55pt;margin-top:10.15pt;width:242.15pt;height:77.05pt;z-index:251704320;mso-width-relative:margin;mso-height-relative:margin">
            <v:textbox style="mso-next-textbox:#_x0000_s1060">
              <w:txbxContent>
                <w:p w:rsidR="00486C8F" w:rsidRPr="00ED3582" w:rsidRDefault="00ED3582" w:rsidP="00ED3582">
                  <w:pPr>
                    <w:pStyle w:val="a5"/>
                    <w:jc w:val="both"/>
                    <w:rPr>
                      <w:sz w:val="22"/>
                      <w:szCs w:val="22"/>
                    </w:rPr>
                  </w:pPr>
                  <w:r w:rsidRPr="00ED3582">
                    <w:rPr>
                      <w:sz w:val="22"/>
                      <w:szCs w:val="22"/>
                    </w:rPr>
                    <w:t>В том числе, технические условия подключения</w:t>
                  </w:r>
                  <w:r w:rsidR="00631DAA">
                    <w:rPr>
                      <w:sz w:val="22"/>
                      <w:szCs w:val="22"/>
                    </w:rPr>
                    <w:t xml:space="preserve"> на подключение</w:t>
                  </w:r>
                  <w:r w:rsidRPr="00ED3582">
                    <w:rPr>
                      <w:sz w:val="22"/>
                      <w:szCs w:val="22"/>
                    </w:rPr>
                    <w:t xml:space="preserve"> (технологического присоединения) объекта капитального строительства к сетям инженерно-технического обеспечения.</w:t>
                  </w:r>
                </w:p>
              </w:txbxContent>
            </v:textbox>
          </v:shape>
        </w:pict>
      </w: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5C2552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87" type="#_x0000_t202" style="position:absolute;margin-left:104.55pt;margin-top:11.1pt;width:242.15pt;height:77.05pt;z-index:251730944;mso-width-relative:margin;mso-height-relative:margin">
            <v:textbox style="mso-next-textbox:#_x0000_s1087">
              <w:txbxContent>
                <w:p w:rsidR="00C64A06" w:rsidRPr="00C64A06" w:rsidRDefault="00C64A06" w:rsidP="00C64A06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lang w:eastAsia="ru-RU"/>
                    </w:rPr>
                    <w:t>Наличие документации по</w:t>
                  </w:r>
                  <w:r w:rsidRPr="00C64A06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 планировк</w:t>
                  </w:r>
                  <w:r>
                    <w:rPr>
                      <w:rFonts w:ascii="Times New Roman" w:eastAsia="Calibri" w:hAnsi="Times New Roman" w:cs="Times New Roman"/>
                      <w:lang w:eastAsia="ru-RU"/>
                    </w:rPr>
                    <w:t>е</w:t>
                  </w:r>
                  <w:r w:rsidRPr="00C64A06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 территори</w:t>
                  </w:r>
                  <w:r>
                    <w:rPr>
                      <w:rFonts w:ascii="Times New Roman" w:eastAsia="Calibri" w:hAnsi="Times New Roman" w:cs="Times New Roman"/>
                      <w:lang w:eastAsia="ru-RU"/>
                    </w:rPr>
                    <w:t>и и проекта межевания территории в отношении строительства линейного объекта.</w:t>
                  </w:r>
                  <w:r w:rsidRPr="00C64A06">
                    <w:rPr>
                      <w:rFonts w:ascii="Times New Roman" w:eastAsia="Calibri" w:hAnsi="Times New Roman" w:cs="Times New Roman"/>
                      <w:lang w:eastAsia="ru-RU"/>
                    </w:rPr>
                    <w:br/>
                  </w:r>
                </w:p>
              </w:txbxContent>
            </v:textbox>
          </v:shape>
        </w:pict>
      </w: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1E4A0C" w:rsidRDefault="001E4A0C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1E4A0C" w:rsidRDefault="001E4A0C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FF117B" w:rsidRPr="00ED3582" w:rsidRDefault="00FF117B" w:rsidP="00FF117B">
      <w:pPr>
        <w:tabs>
          <w:tab w:val="left" w:pos="4438"/>
          <w:tab w:val="right" w:pos="14570"/>
        </w:tabs>
        <w:spacing w:line="120" w:lineRule="auto"/>
        <w:rPr>
          <w:i/>
          <w:szCs w:val="24"/>
        </w:rPr>
      </w:pPr>
      <w:r>
        <w:rPr>
          <w:szCs w:val="24"/>
        </w:rPr>
        <w:tab/>
      </w:r>
    </w:p>
    <w:p w:rsidR="00ED3582" w:rsidRPr="00ED3582" w:rsidRDefault="00ED3582" w:rsidP="00FF117B">
      <w:pPr>
        <w:tabs>
          <w:tab w:val="left" w:pos="4438"/>
          <w:tab w:val="right" w:pos="14570"/>
        </w:tabs>
        <w:spacing w:line="120" w:lineRule="auto"/>
        <w:rPr>
          <w:i/>
          <w:szCs w:val="24"/>
        </w:rPr>
      </w:pPr>
    </w:p>
    <w:p w:rsidR="00ED3582" w:rsidRDefault="005C2552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88" type="#_x0000_t32" style="position:absolute;margin-left:202.05pt;margin-top:-.1pt;width:0;height:19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" strokecolor="black [3200]" strokeweight=".5pt">
            <v:stroke endarrow="block" joinstyle="miter"/>
          </v:shape>
        </w:pict>
      </w:r>
    </w:p>
    <w:p w:rsidR="00631DAA" w:rsidRPr="008646DC" w:rsidRDefault="005C2552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77" type="#_x0000_t32" style="position:absolute;margin-left:470.2pt;margin-top:39.8pt;width:15.7pt;height:0;rotation:9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-985414,-1,-985414" strokecolor="black [3200]" strokeweight=".5pt">
            <v:stroke endarrow="block" joinstyle="miter"/>
          </v:shape>
        </w:pict>
      </w:r>
    </w:p>
    <w:p w:rsidR="008646DC" w:rsidRPr="008646DC" w:rsidRDefault="005C2552" w:rsidP="008646DC">
      <w:pPr>
        <w:rPr>
          <w:szCs w:val="24"/>
        </w:rPr>
      </w:pPr>
      <w:r>
        <w:rPr>
          <w:noProof/>
          <w:szCs w:val="24"/>
          <w:lang w:eastAsia="ru-RU"/>
        </w:rPr>
        <w:lastRenderedPageBreak/>
        <w:pict>
          <v:rect id="Прямоугольник 22" o:spid="_x0000_s1035" style="position:absolute;margin-left:622.05pt;margin-top:.7pt;width:112.5pt;height:86.05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" fillcolor="white [3201]" strokecolor="black [3200]" strokeweight="1pt">
            <v:textbox style="mso-next-textbox:#Прямоугольник 22">
              <w:txbxContent>
                <w:p w:rsidR="00631DAA" w:rsidRPr="000F0FFF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0FFF">
                    <w:rPr>
                      <w:rFonts w:ascii="Times New Roman" w:hAnsi="Times New Roman" w:cs="Times New Roman"/>
                    </w:rPr>
                    <w:t>В соответствии с договором</w:t>
                  </w:r>
                </w:p>
                <w:p w:rsidR="008646DC" w:rsidRPr="00631DAA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31DAA">
                    <w:rPr>
                      <w:rFonts w:ascii="Times New Roman" w:hAnsi="Times New Roman" w:cs="Times New Roman"/>
                    </w:rPr>
                    <w:t>на выполнение выполнения инженерных изысканий</w:t>
                  </w:r>
                </w:p>
              </w:txbxContent>
            </v:textbox>
            <w10:wrap anchorx="margin"/>
          </v:rect>
        </w:pict>
      </w:r>
      <w:r>
        <w:rPr>
          <w:noProof/>
          <w:szCs w:val="24"/>
          <w:lang w:eastAsia="ru-RU"/>
        </w:rPr>
        <w:pict>
          <v:rect id="Прямоугольник 21" o:spid="_x0000_s1034" style="position:absolute;margin-left:361.8pt;margin-top:1.7pt;width:244.5pt;height:8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" fillcolor="white [3201]" strokecolor="black [3200]" strokeweight="1pt">
            <v:textbox style="mso-next-textbox:#Прямоугольник 21">
              <w:txbxContent>
                <w:p w:rsidR="008646DC" w:rsidRPr="00631DAA" w:rsidRDefault="00631DAA" w:rsidP="00631DAA">
                  <w:r w:rsidRPr="000F0FFF">
                    <w:rPr>
                      <w:rFonts w:ascii="Times New Roman" w:hAnsi="Times New Roman" w:cs="Times New Roman"/>
                    </w:rPr>
                    <w:t xml:space="preserve">Застройщик – Договор с проектной организацией имеющей допуск к </w:t>
                  </w:r>
                  <w:r>
                    <w:rPr>
                      <w:rFonts w:ascii="Times New Roman" w:hAnsi="Times New Roman" w:cs="Times New Roman"/>
                    </w:rPr>
                    <w:t>выполнению проектных</w:t>
                  </w:r>
                  <w:r w:rsidRPr="000F0FFF">
                    <w:rPr>
                      <w:rFonts w:ascii="Times New Roman" w:hAnsi="Times New Roman" w:cs="Times New Roman"/>
                    </w:rPr>
                    <w:t xml:space="preserve"> работ</w:t>
                  </w:r>
                </w:p>
              </w:txbxContent>
            </v:textbox>
          </v:rect>
        </w:pict>
      </w:r>
      <w:r w:rsidR="008646DC" w:rsidRPr="008646DC">
        <w:rPr>
          <w:szCs w:val="24"/>
        </w:rPr>
        <w:tab/>
      </w:r>
      <w:r>
        <w:rPr>
          <w:noProof/>
          <w:szCs w:val="24"/>
          <w:lang w:eastAsia="ru-RU"/>
        </w:rPr>
        <w:pict>
          <v:rect id="Прямоугольник 23" o:spid="_x0000_s1036" style="position:absolute;margin-left:104.55pt;margin-top:.7pt;width:240.75pt;height:8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" fillcolor="white [3201]" strokecolor="black [3200]" strokeweight="1pt">
            <v:textbox style="mso-next-textbox:#Прямоугольник 23">
              <w:txbxContent>
                <w:p w:rsidR="008646DC" w:rsidRPr="000F0FFF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31DAA">
                    <w:rPr>
                      <w:rFonts w:ascii="Times New Roman" w:hAnsi="Times New Roman" w:cs="Times New Roman"/>
                    </w:rPr>
                    <w:t>Предоставление результатов инженерных изысканий</w:t>
                  </w: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24" o:spid="_x0000_s1037" style="position:absolute;margin-left:-.45pt;margin-top:1.45pt;width:85.5pt;height:84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" fillcolor="white [3201]" strokecolor="black [3200]" strokeweight="1pt">
            <v:textbox style="mso-next-textbox:#Прямоугольник 24">
              <w:txbxContent>
                <w:p w:rsidR="008646DC" w:rsidRPr="00486C8F" w:rsidRDefault="00574002" w:rsidP="008646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86C8F">
                    <w:rPr>
                      <w:rFonts w:ascii="Times New Roman" w:hAnsi="Times New Roman" w:cs="Times New Roman"/>
                    </w:rPr>
                    <w:t>№2</w:t>
                  </w:r>
                </w:p>
                <w:p w:rsidR="00FF117B" w:rsidRPr="00DC4763" w:rsidRDefault="00FF117B" w:rsidP="008646DC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</v:rect>
        </w:pict>
      </w:r>
      <w:r w:rsidR="008646DC" w:rsidRPr="008646DC">
        <w:rPr>
          <w:szCs w:val="24"/>
        </w:rPr>
        <w:t>По</w:t>
      </w:r>
    </w:p>
    <w:p w:rsidR="008646DC" w:rsidRPr="008646DC" w:rsidRDefault="005C2552" w:rsidP="008646DC">
      <w:pPr>
        <w:tabs>
          <w:tab w:val="center" w:pos="7285"/>
        </w:tabs>
        <w:rPr>
          <w:szCs w:val="24"/>
        </w:rPr>
      </w:pPr>
      <w:r>
        <w:rPr>
          <w:noProof/>
          <w:szCs w:val="24"/>
          <w:lang w:eastAsia="ru-RU"/>
        </w:rPr>
        <w:pict>
          <v:shape id="Прямая со стрелкой 25" o:spid="_x0000_s1051" type="#_x0000_t32" style="position:absolute;margin-left:86.05pt;margin-top:20.1pt;width:18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26" o:spid="_x0000_s1050" type="#_x0000_t32" style="position:absolute;margin-left:346.7pt;margin-top:17.85pt;width:16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27" o:spid="_x0000_s1049" type="#_x0000_t32" style="position:absolute;margin-left:606.5pt;margin-top:17.95pt;width:15.9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" strokecolor="black [3200]" strokeweight=".5pt">
            <v:stroke endarrow="block" joinstyle="miter"/>
          </v:shape>
        </w:pict>
      </w:r>
      <w:r w:rsidR="008646DC" w:rsidRPr="008646DC">
        <w:rPr>
          <w:szCs w:val="24"/>
        </w:rPr>
        <w:tab/>
      </w:r>
    </w:p>
    <w:p w:rsidR="008646DC" w:rsidRPr="008646DC" w:rsidRDefault="008646DC" w:rsidP="008646DC">
      <w:pPr>
        <w:rPr>
          <w:szCs w:val="24"/>
        </w:rPr>
      </w:pPr>
    </w:p>
    <w:p w:rsidR="00DC4763" w:rsidRDefault="005C2552" w:rsidP="008646DC">
      <w:pPr>
        <w:tabs>
          <w:tab w:val="left" w:pos="2470"/>
        </w:tabs>
        <w:rPr>
          <w:sz w:val="24"/>
          <w:szCs w:val="24"/>
        </w:rPr>
      </w:pPr>
      <w:r w:rsidRPr="005C2552">
        <w:rPr>
          <w:noProof/>
          <w:szCs w:val="24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32" o:spid="_x0000_s1047" type="#_x0000_t34" style="position:absolute;margin-left:213.65pt;margin-top:24.5pt;width:14.4pt;height:.05pt;rotation:90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" adj=",55015200,-416250" strokecolor="black [3200]" strokeweight=".5pt">
            <v:stroke endarrow="block"/>
          </v:shape>
        </w:pict>
      </w:r>
      <w:r w:rsidRPr="005C2552">
        <w:rPr>
          <w:noProof/>
          <w:szCs w:val="24"/>
          <w:lang w:eastAsia="ru-RU"/>
        </w:rPr>
        <w:pict>
          <v:shape id="Прямая со стрелкой 131" o:spid="_x0000_s1048" type="#_x0000_t32" style="position:absolute;margin-left:33.45pt;margin-top:25.55pt;width:12.45pt;height:0;rotation:9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-167248,-1,-167248" strokecolor="black [3200]" strokeweight=".5pt">
            <v:stroke endarrow="block" joinstyle="miter"/>
          </v:shape>
        </w:pict>
      </w:r>
    </w:p>
    <w:p w:rsidR="00ED3582" w:rsidRDefault="005C2552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rect id="_x0000_s1082" style="position:absolute;margin-left:622.05pt;margin-top:5.85pt;width:112.5pt;height:74.05pt;z-index:2517268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" fillcolor="white [3201]" strokecolor="black [3200]" strokeweight="1pt">
            <v:textbox style="mso-next-textbox:#_x0000_s1082">
              <w:txbxContent>
                <w:p w:rsidR="00631DAA" w:rsidRPr="000F0FFF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0FFF">
                    <w:rPr>
                      <w:rFonts w:ascii="Times New Roman" w:hAnsi="Times New Roman" w:cs="Times New Roman"/>
                    </w:rPr>
                    <w:t>В соответствии с договором</w:t>
                  </w:r>
                  <w:r>
                    <w:rPr>
                      <w:rFonts w:ascii="Times New Roman" w:hAnsi="Times New Roman" w:cs="Times New Roman"/>
                    </w:rPr>
                    <w:t xml:space="preserve"> на подготовку проектной документации</w:t>
                  </w:r>
                </w:p>
              </w:txbxContent>
            </v:textbox>
            <w10:wrap anchorx="margin"/>
          </v:rect>
        </w:pict>
      </w:r>
      <w:r>
        <w:rPr>
          <w:noProof/>
          <w:szCs w:val="24"/>
          <w:lang w:eastAsia="ru-RU"/>
        </w:rPr>
        <w:pict>
          <v:shape id="_x0000_s1080" type="#_x0000_t202" style="position:absolute;margin-left:361.4pt;margin-top:7.9pt;width:244.7pt;height:74.05pt;z-index:251724800;mso-width-relative:margin;mso-height-relative:margin">
            <v:textbox style="mso-next-textbox:#_x0000_s1080">
              <w:txbxContent>
                <w:p w:rsidR="00631DAA" w:rsidRPr="000F0FFF" w:rsidRDefault="00631DAA" w:rsidP="00631DAA">
                  <w:pPr>
                    <w:rPr>
                      <w:rFonts w:ascii="Times New Roman" w:hAnsi="Times New Roman" w:cs="Times New Roman"/>
                    </w:rPr>
                  </w:pPr>
                  <w:r w:rsidRPr="000F0FFF">
                    <w:rPr>
                      <w:rFonts w:ascii="Times New Roman" w:hAnsi="Times New Roman" w:cs="Times New Roman"/>
                    </w:rPr>
                    <w:t xml:space="preserve">Застройщик – Договор с проектной организацией имеющей допуск к </w:t>
                  </w:r>
                  <w:r>
                    <w:rPr>
                      <w:rFonts w:ascii="Times New Roman" w:hAnsi="Times New Roman" w:cs="Times New Roman"/>
                    </w:rPr>
                    <w:t>выполнению проектных</w:t>
                  </w:r>
                  <w:r w:rsidRPr="000F0FFF">
                    <w:rPr>
                      <w:rFonts w:ascii="Times New Roman" w:hAnsi="Times New Roman" w:cs="Times New Roman"/>
                    </w:rPr>
                    <w:t xml:space="preserve"> работ.</w:t>
                  </w:r>
                </w:p>
                <w:p w:rsidR="00631DAA" w:rsidRDefault="00631DAA" w:rsidP="00631DAA"/>
              </w:txbxContent>
            </v:textbox>
          </v:shape>
        </w:pict>
      </w:r>
      <w:r>
        <w:rPr>
          <w:noProof/>
          <w:szCs w:val="24"/>
        </w:rPr>
        <w:pict>
          <v:shape id="_x0000_s1072" type="#_x0000_t202" style="position:absolute;margin-left:105.45pt;margin-top:10pt;width:239.85pt;height:74.05pt;z-index:251715584;mso-width-relative:margin;mso-height-relative:margin">
            <v:textbox style="mso-next-textbox:#_x0000_s1072">
              <w:txbxContent>
                <w:p w:rsidR="00ED3582" w:rsidRPr="00631DAA" w:rsidRDefault="00ED3582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31DAA">
                    <w:rPr>
                      <w:rFonts w:ascii="Times New Roman" w:hAnsi="Times New Roman" w:cs="Times New Roman"/>
                    </w:rPr>
                    <w:t>Подготовка проектной документации</w:t>
                  </w:r>
                </w:p>
                <w:p w:rsidR="00631DAA" w:rsidRDefault="00631DAA"/>
              </w:txbxContent>
            </v:textbox>
          </v:shape>
        </w:pict>
      </w:r>
      <w:r>
        <w:rPr>
          <w:noProof/>
          <w:szCs w:val="24"/>
          <w:lang w:eastAsia="ru-RU"/>
        </w:rPr>
        <w:pict>
          <v:shape id="_x0000_s1071" type="#_x0000_t202" style="position:absolute;margin-left:-.45pt;margin-top:7.9pt;width:85.5pt;height:1in;z-index:251713536">
            <v:textbox style="mso-next-textbox:#_x0000_s1071">
              <w:txbxContent>
                <w:p w:rsidR="00ED3582" w:rsidRPr="00486C8F" w:rsidRDefault="00ED3582" w:rsidP="00ED35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86C8F">
                    <w:rPr>
                      <w:rFonts w:ascii="Times New Roman" w:hAnsi="Times New Roman" w:cs="Times New Roman"/>
                    </w:rPr>
                    <w:t>№ 3</w:t>
                  </w:r>
                </w:p>
                <w:p w:rsidR="00ED3582" w:rsidRDefault="00ED3582"/>
              </w:txbxContent>
            </v:textbox>
          </v:shape>
        </w:pict>
      </w: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5C2552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79" type="#_x0000_t32" style="position:absolute;margin-left:345.3pt;margin-top:7.3pt;width:16.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_x0000_s1084" type="#_x0000_t32" style="position:absolute;margin-left:606.1pt;margin-top:7.3pt;width:15.9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" strokecolor="black [3200]" strokeweight=".5pt">
            <v:stroke endarrow="block" joinstyle="miter"/>
          </v:shape>
        </w:pict>
      </w: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5C2552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66" type="#_x0000_t34" style="position:absolute;margin-left:212.15pt;margin-top:17.1pt;width:17.5pt;height:.05pt;rotation:9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,-101498400,-342576" strokecolor="black [3200]" strokeweight=".5pt">
            <v:stroke endarrow="block"/>
          </v:shape>
        </w:pict>
      </w:r>
      <w:r>
        <w:rPr>
          <w:noProof/>
          <w:szCs w:val="24"/>
          <w:lang w:eastAsia="ru-RU"/>
        </w:rPr>
        <w:pict>
          <v:shape id="_x0000_s1065" type="#_x0000_t32" style="position:absolute;margin-left:32.65pt;margin-top:15.65pt;width:14.45pt;height:0;rotation:9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-144399,-1,-144399" strokecolor="black [3200]" strokeweight=".5pt">
            <v:stroke endarrow="block" joinstyle="miter"/>
          </v:shape>
        </w:pict>
      </w:r>
    </w:p>
    <w:p w:rsidR="00ED3582" w:rsidRDefault="005C2552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rect id="_x0000_s1083" style="position:absolute;margin-left:622.05pt;margin-top:8.15pt;width:112.5pt;height:124.3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" fillcolor="white [3201]" strokecolor="black [3200]" strokeweight="1pt">
            <v:textbox style="mso-next-textbox:#_x0000_s1083">
              <w:txbxContent>
                <w:p w:rsidR="00631DAA" w:rsidRPr="000F0FFF" w:rsidRDefault="00631DAA" w:rsidP="00631DA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более 50 календарных дней</w:t>
                  </w:r>
                </w:p>
              </w:txbxContent>
            </v:textbox>
            <w10:wrap anchorx="margin"/>
          </v:rect>
        </w:pict>
      </w:r>
      <w:r>
        <w:rPr>
          <w:noProof/>
          <w:szCs w:val="24"/>
          <w:lang w:eastAsia="ru-RU"/>
        </w:rPr>
        <w:pict>
          <v:shape id="_x0000_s1081" type="#_x0000_t202" style="position:absolute;margin-left:357.3pt;margin-top:10.4pt;width:247.8pt;height:124.3pt;z-index:251725824;mso-width-relative:margin;mso-height-relative:margin">
            <v:textbox style="mso-next-textbox:#_x0000_s1081">
              <w:txbxContent>
                <w:p w:rsidR="00631DAA" w:rsidRPr="00547D73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D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 усмотрение застройщика:</w:t>
                  </w:r>
                </w:p>
                <w:p w:rsidR="00631DAA" w:rsidRPr="00547D73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D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Государственная экспертиза (Федеральный орган исполнительной власти или Орган исполнительной власти субъекта Российской Федерации  или Подведомственное им государственное учреждение);</w:t>
                  </w:r>
                </w:p>
                <w:p w:rsidR="00631DAA" w:rsidRPr="00547D73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7D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Негосударственная экспертиза (Юридическое лицо (соответствуют требованиям законодательства Российской Федерации и аккредитованные Федеральной службой по аккредитации) http://188.254.71.82/fsa_reo_pub/register/2/table)</w:t>
                  </w:r>
                </w:p>
                <w:p w:rsidR="00631DAA" w:rsidRDefault="00631DAA" w:rsidP="00631DAA"/>
              </w:txbxContent>
            </v:textbox>
          </v:shape>
        </w:pict>
      </w:r>
      <w:r>
        <w:rPr>
          <w:noProof/>
          <w:szCs w:val="24"/>
          <w:lang w:eastAsia="ru-RU"/>
        </w:rPr>
        <w:pict>
          <v:shape id="_x0000_s1073" type="#_x0000_t202" style="position:absolute;margin-left:105.2pt;margin-top:11.2pt;width:236.75pt;height:123.4pt;z-index:251716608">
            <v:textbox style="mso-next-textbox:#_x0000_s1073">
              <w:txbxContent>
                <w:p w:rsidR="00631DAA" w:rsidRPr="000F0FFF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31DAA">
                    <w:rPr>
                      <w:rFonts w:ascii="Times New Roman" w:hAnsi="Times New Roman" w:cs="Times New Roman"/>
                    </w:rPr>
                    <w:t xml:space="preserve">Получение положительного заключения экспертизы проектной документации и результатов инженерных изысканий </w:t>
                  </w:r>
                  <w:r>
                    <w:rPr>
                      <w:rFonts w:ascii="Times New Roman" w:hAnsi="Times New Roman" w:cs="Times New Roman"/>
                    </w:rPr>
                    <w:t>(ст. 49 Градостроительного кодекса Российской Федерации)</w:t>
                  </w:r>
                </w:p>
                <w:p w:rsidR="00631DAA" w:rsidRPr="00631DAA" w:rsidRDefault="00631DAA" w:rsidP="00631DA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ED3582" w:rsidRDefault="00ED3582"/>
              </w:txbxContent>
            </v:textbox>
          </v:shape>
        </w:pict>
      </w:r>
      <w:r>
        <w:rPr>
          <w:noProof/>
          <w:szCs w:val="24"/>
        </w:rPr>
        <w:pict>
          <v:shape id="_x0000_s1074" type="#_x0000_t202" style="position:absolute;margin-left:-1.45pt;margin-top:10.4pt;width:86.5pt;height:123.4pt;z-index:251718656;mso-width-relative:margin;mso-height-relative:margin">
            <v:textbox>
              <w:txbxContent>
                <w:p w:rsidR="00ED3582" w:rsidRDefault="00ED3582"/>
                <w:p w:rsidR="00631DAA" w:rsidRPr="00486C8F" w:rsidRDefault="00631DAA" w:rsidP="00631D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86C8F">
                    <w:rPr>
                      <w:rFonts w:ascii="Times New Roman" w:hAnsi="Times New Roman" w:cs="Times New Roman"/>
                    </w:rPr>
                    <w:t xml:space="preserve">№ </w:t>
                  </w: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ED3582" w:rsidRDefault="00ED3582"/>
              </w:txbxContent>
            </v:textbox>
          </v:shape>
        </w:pict>
      </w:r>
    </w:p>
    <w:p w:rsidR="00631DAA" w:rsidRDefault="00631DAA" w:rsidP="00FF117B">
      <w:pPr>
        <w:tabs>
          <w:tab w:val="left" w:pos="8404"/>
        </w:tabs>
        <w:spacing w:line="120" w:lineRule="auto"/>
        <w:rPr>
          <w:szCs w:val="24"/>
        </w:rPr>
      </w:pPr>
    </w:p>
    <w:p w:rsidR="00631DAA" w:rsidRDefault="00631DAA" w:rsidP="00FF117B">
      <w:pPr>
        <w:tabs>
          <w:tab w:val="left" w:pos="8404"/>
        </w:tabs>
        <w:spacing w:line="120" w:lineRule="auto"/>
        <w:rPr>
          <w:szCs w:val="24"/>
        </w:rPr>
      </w:pPr>
    </w:p>
    <w:p w:rsidR="00631DAA" w:rsidRDefault="005C2552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85" type="#_x0000_t32" style="position:absolute;margin-left:606.1pt;margin-top:4.5pt;width:15.9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_x0000_s1078" type="#_x0000_t32" style="position:absolute;margin-left:340.8pt;margin-top:4.5pt;width:16.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" strokecolor="black [3200]" strokeweight=".5pt">
            <v:stroke endarrow="block" joinstyle="miter"/>
          </v:shape>
        </w:pict>
      </w:r>
    </w:p>
    <w:p w:rsidR="00631DAA" w:rsidRDefault="00631DAA" w:rsidP="00FF117B">
      <w:pPr>
        <w:tabs>
          <w:tab w:val="left" w:pos="8404"/>
        </w:tabs>
        <w:spacing w:line="120" w:lineRule="auto"/>
        <w:rPr>
          <w:szCs w:val="24"/>
        </w:rPr>
      </w:pPr>
    </w:p>
    <w:p w:rsidR="00631DAA" w:rsidRDefault="00631DAA" w:rsidP="00FF117B">
      <w:pPr>
        <w:tabs>
          <w:tab w:val="left" w:pos="8404"/>
        </w:tabs>
        <w:spacing w:line="120" w:lineRule="auto"/>
        <w:rPr>
          <w:szCs w:val="24"/>
        </w:rPr>
      </w:pPr>
    </w:p>
    <w:p w:rsidR="00631DAA" w:rsidRDefault="00631DAA" w:rsidP="00FF117B">
      <w:pPr>
        <w:tabs>
          <w:tab w:val="left" w:pos="8404"/>
        </w:tabs>
        <w:spacing w:line="120" w:lineRule="auto"/>
        <w:rPr>
          <w:szCs w:val="24"/>
        </w:rPr>
      </w:pPr>
    </w:p>
    <w:p w:rsidR="00631DAA" w:rsidRDefault="00631DAA" w:rsidP="00FF117B">
      <w:pPr>
        <w:tabs>
          <w:tab w:val="left" w:pos="8404"/>
        </w:tabs>
        <w:spacing w:line="120" w:lineRule="auto"/>
        <w:rPr>
          <w:szCs w:val="24"/>
        </w:rPr>
      </w:pPr>
    </w:p>
    <w:p w:rsidR="00631DAA" w:rsidRDefault="005C2552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75" type="#_x0000_t34" style="position:absolute;margin-left:465.55pt;margin-top:22pt;width:16.15pt;height:.05pt;rotation:9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10767,-152820000,-709323" strokecolor="black [3200]" strokeweight=".5pt">
            <v:stroke endarrow="block"/>
          </v:shape>
        </w:pict>
      </w:r>
    </w:p>
    <w:p w:rsidR="00631DAA" w:rsidRDefault="005C2552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69" type="#_x0000_t34" style="position:absolute;margin-left:210.1pt;margin-top:8.3pt;width:14pt;height:.05pt;rotation:9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,-153748800,-422434" strokecolor="black [3200]" strokeweight=".5pt">
            <v:stroke endarrow="block"/>
          </v:shape>
        </w:pict>
      </w:r>
      <w:r>
        <w:rPr>
          <w:noProof/>
          <w:szCs w:val="24"/>
          <w:lang w:eastAsia="ru-RU"/>
        </w:rPr>
        <w:pict>
          <v:shape id="_x0000_s1067" type="#_x0000_t34" style="position:absolute;margin-left:32.85pt;margin-top:8.2pt;width:14pt;height:.25pt;rotation:9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,-30749760,-149117" strokecolor="black [3200]" strokeweight=".5pt">
            <v:stroke endarrow="block"/>
          </v:shape>
        </w:pict>
      </w:r>
    </w:p>
    <w:p w:rsidR="00631DAA" w:rsidRDefault="005C2552" w:rsidP="00631DAA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124" o:spid="_x0000_s1038" style="position:absolute;margin-left:356.1pt;margin-top:2.3pt;width:249pt;height:206.7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" fillcolor="white [3201]" strokecolor="black [3200]" strokeweight="1pt">
            <v:textbox>
              <w:txbxContent>
                <w:p w:rsidR="00547D73" w:rsidRPr="00685C8F" w:rsidRDefault="00547D73" w:rsidP="00547D73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Адрес уполномоченного органа: 628380, Российская Федерация, Тюменская область, Ханты-Мансийский автономный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округ-Югра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город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Пыть-Ях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микрорайон № 1, дом 18а, </w:t>
                  </w:r>
                  <w:hyperlink r:id="rId8" w:history="1">
                    <w:r w:rsidRPr="00685C8F">
                      <w:rPr>
                        <w:rFonts w:ascii="Times New Roman" w:eastAsia="Calibri" w:hAnsi="Times New Roman" w:cs="Times New Roman"/>
                        <w:sz w:val="20"/>
                        <w:szCs w:val="20"/>
                        <w:lang w:eastAsia="ru-RU"/>
                      </w:rPr>
                      <w:t>http://adm.gov86.org</w:t>
                    </w:r>
                  </w:hyperlink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547D73" w:rsidRPr="00685C8F" w:rsidRDefault="00547D73" w:rsidP="00547D73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Адрес МФЦ: 628383, Российская Федерация, Тюменская область, Ханты-Мансийский автономный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округ-Югра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город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Пыть-Ях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, микрорайон № 4 «Молодежный», дом 7, телефон:  8 (3463) 428510.</w:t>
                  </w:r>
                </w:p>
                <w:p w:rsidR="00547D73" w:rsidRPr="00685C8F" w:rsidRDefault="00547D73" w:rsidP="00547D73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Адрес филиала МФЦ: 628381, Российская Федерация, Тюменская область, Ханты-Мансийский автономный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округ-Югра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город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Пыть-Ях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, микрорайон № 2 «Нефтяников», дом 7А, телефон: 8 (3463) 469300.</w:t>
                  </w:r>
                </w:p>
                <w:p w:rsidR="00547D73" w:rsidRPr="00685C8F" w:rsidRDefault="00547D73" w:rsidP="00547D73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Единый портал государственных и муниципальных услуг (функций) (</w:t>
                  </w:r>
                  <w:hyperlink r:id="rId9" w:history="1">
                    <w:r w:rsidRPr="00685C8F">
                      <w:rPr>
                        <w:rFonts w:ascii="Times New Roman" w:eastAsia="Calibri" w:hAnsi="Times New Roman" w:cs="Times New Roman"/>
                        <w:sz w:val="20"/>
                        <w:szCs w:val="20"/>
                        <w:lang w:eastAsia="ru-RU"/>
                      </w:rPr>
                      <w:t>www.gosuslugi.ru</w:t>
                    </w:r>
                  </w:hyperlink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547D73" w:rsidRPr="00685C8F" w:rsidRDefault="00547D73" w:rsidP="00547D73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Портал государственных и муниципальных услуг (функций) </w:t>
                  </w:r>
                  <w:proofErr w:type="gram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Ханты–Мансийского</w:t>
                  </w:r>
                  <w:proofErr w:type="gram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 автономного округа –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Югры</w:t>
                  </w:r>
                  <w:proofErr w:type="spellEnd"/>
                  <w:r w:rsidRPr="00685C8F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hyperlink r:id="rId10" w:history="1">
                    <w:r w:rsidRPr="00685C8F">
                      <w:rPr>
                        <w:rFonts w:ascii="Times New Roman" w:eastAsia="Calibri" w:hAnsi="Times New Roman" w:cs="Times New Roman"/>
                        <w:sz w:val="20"/>
                        <w:szCs w:val="20"/>
                        <w:lang w:eastAsia="ru-RU"/>
                      </w:rPr>
                      <w:t>www.86.gosuslugi.ru</w:t>
                    </w:r>
                  </w:hyperlink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ED3582" w:rsidRPr="00ED3582" w:rsidRDefault="00ED3582" w:rsidP="000F0FFF">
                  <w:pPr>
                    <w:tabs>
                      <w:tab w:val="center" w:pos="7285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FF117B" w:rsidRPr="00ED3582" w:rsidRDefault="00FF117B" w:rsidP="00FF117B">
                  <w:pPr>
                    <w:jc w:val="center"/>
                    <w:rPr>
                      <w:rFonts w:ascii="Times New Roman" w:hAnsi="Times New Roman" w:cs="Times New Roman"/>
                      <w:color w:val="7030A0"/>
                    </w:rPr>
                  </w:pP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125" o:spid="_x0000_s1039" style="position:absolute;margin-left:622.05pt;margin-top:.65pt;width:112.5pt;height:122.35pt;z-index:251691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" fillcolor="white [3201]" strokecolor="black [3200]" strokeweight="1pt">
            <v:textbox>
              <w:txbxContent>
                <w:p w:rsidR="00FF117B" w:rsidRPr="000F0FFF" w:rsidRDefault="00E02DB2" w:rsidP="00FF11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  <w:r w:rsidR="00FF117B" w:rsidRPr="000F0FFF">
                    <w:rPr>
                      <w:rFonts w:ascii="Times New Roman" w:hAnsi="Times New Roman" w:cs="Times New Roman"/>
                    </w:rPr>
                    <w:t xml:space="preserve"> рабочих дней</w:t>
                  </w:r>
                </w:p>
              </w:txbxContent>
            </v:textbox>
            <w10:wrap anchorx="margin"/>
          </v:rect>
        </w:pict>
      </w:r>
      <w:r>
        <w:rPr>
          <w:noProof/>
          <w:szCs w:val="24"/>
          <w:lang w:eastAsia="ru-RU"/>
        </w:rPr>
        <w:pict>
          <v:rect id="Прямоугольник 126" o:spid="_x0000_s1040" style="position:absolute;margin-left:104.55pt;margin-top:2.3pt;width:236.25pt;height:122.3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" fillcolor="white [3201]" strokecolor="black [3200]" strokeweight="1pt">
            <v:textbox>
              <w:txbxContent>
                <w:p w:rsidR="001E4A0C" w:rsidRPr="000F0FFF" w:rsidRDefault="000F0FFF" w:rsidP="00ED35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Получение разрешения на строительство</w:t>
                  </w:r>
                  <w:r w:rsidR="001E4A0C">
                    <w:rPr>
                      <w:rFonts w:ascii="Times New Roman" w:hAnsi="Times New Roman" w:cs="Times New Roman"/>
                    </w:rPr>
                    <w:t xml:space="preserve"> (часть 7, ст. 51 Градостроительного кодекса Российской Федерации)</w:t>
                  </w:r>
                </w:p>
                <w:p w:rsidR="00E02DB2" w:rsidRDefault="00ED3582" w:rsidP="00E02D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2DB2">
                    <w:rPr>
                      <w:rFonts w:ascii="Times New Roman" w:hAnsi="Times New Roman" w:cs="Times New Roman"/>
                    </w:rPr>
                    <w:t xml:space="preserve">Постановление администрации города </w:t>
                  </w:r>
                  <w:r w:rsidR="00E02DB2" w:rsidRPr="00E02DB2">
                    <w:rPr>
                      <w:rFonts w:ascii="Times New Roman" w:hAnsi="Times New Roman" w:cs="Times New Roman"/>
                    </w:rPr>
                    <w:t xml:space="preserve">от 04.07.2017 № 171-па </w:t>
                  </w:r>
                  <w:r w:rsidR="00E02DB2" w:rsidRPr="00E02DB2">
                    <w:rPr>
                      <w:rFonts w:ascii="Times New Roman" w:eastAsia="Calibri" w:hAnsi="Times New Roman" w:cs="Times New Roman"/>
                    </w:rPr>
                    <w:t>(в ред. от 08.11.2017 № 281-па,</w:t>
                  </w:r>
                  <w:r w:rsidR="00E02DB2" w:rsidRPr="00E02DB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02DB2" w:rsidRPr="00E02DB2">
                    <w:rPr>
                      <w:rFonts w:ascii="Times New Roman" w:eastAsia="Calibri" w:hAnsi="Times New Roman" w:cs="Times New Roman"/>
                    </w:rPr>
                    <w:t>от 26.12.2017 № 359-па)</w:t>
                  </w:r>
                </w:p>
                <w:p w:rsidR="00ED3582" w:rsidRPr="0099133F" w:rsidRDefault="00ED3582" w:rsidP="00E02DB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133F">
                    <w:rPr>
                      <w:rFonts w:ascii="Times New Roman" w:hAnsi="Times New Roman"/>
                      <w:sz w:val="24"/>
                      <w:szCs w:val="24"/>
                    </w:rPr>
                    <w:t>http://adm.gov86.org/399/689/810/</w:t>
                  </w:r>
                </w:p>
                <w:p w:rsidR="00FF117B" w:rsidRPr="000F0FFF" w:rsidRDefault="00FF117B" w:rsidP="00ED35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127" o:spid="_x0000_s1041" style="position:absolute;margin-left:-1.45pt;margin-top:.65pt;width:85.5pt;height:124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" fillcolor="white [3201]" strokecolor="black [3200]" strokeweight="1pt">
            <v:textbox>
              <w:txbxContent>
                <w:p w:rsidR="00FF117B" w:rsidRPr="00486C8F" w:rsidRDefault="00ED3582" w:rsidP="00FF11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№ </w:t>
                  </w:r>
                  <w:r w:rsidR="00631DAA">
                    <w:rPr>
                      <w:rFonts w:ascii="Times New Roman" w:hAnsi="Times New Roman" w:cs="Times New Roman"/>
                    </w:rPr>
                    <w:t>5</w:t>
                  </w:r>
                </w:p>
                <w:p w:rsidR="00FF117B" w:rsidRPr="00DC4763" w:rsidRDefault="00FF117B" w:rsidP="00FF117B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</v:rect>
        </w:pict>
      </w:r>
    </w:p>
    <w:p w:rsidR="00FF117B" w:rsidRPr="008646DC" w:rsidRDefault="00FF117B" w:rsidP="00631DAA">
      <w:pPr>
        <w:tabs>
          <w:tab w:val="left" w:pos="8404"/>
        </w:tabs>
        <w:spacing w:line="120" w:lineRule="auto"/>
        <w:rPr>
          <w:szCs w:val="24"/>
        </w:rPr>
      </w:pPr>
      <w:r w:rsidRPr="008646DC">
        <w:rPr>
          <w:szCs w:val="24"/>
        </w:rPr>
        <w:tab/>
      </w:r>
      <w:r w:rsidR="005C2552">
        <w:rPr>
          <w:noProof/>
          <w:szCs w:val="24"/>
          <w:lang w:eastAsia="ru-RU"/>
        </w:rPr>
        <w:pict>
          <v:shape id="Прямая со стрелкой 128" o:spid="_x0000_s1044" type="#_x0000_t32" style="position:absolute;margin-left:86.05pt;margin-top:20.1pt;width:18.75pt;height:0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" strokecolor="black [3200]" strokeweight=".5pt">
            <v:stroke endarrow="block" joinstyle="miter"/>
          </v:shape>
        </w:pict>
      </w:r>
      <w:r w:rsidR="005C2552">
        <w:rPr>
          <w:noProof/>
          <w:szCs w:val="24"/>
          <w:lang w:eastAsia="ru-RU"/>
        </w:rPr>
        <w:pict>
          <v:shape id="Прямая со стрелкой 130" o:spid="_x0000_s1042" type="#_x0000_t32" style="position:absolute;margin-left:606.5pt;margin-top:17.95pt;width:15.95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" strokecolor="black [3200]" strokeweight=".5pt">
            <v:stroke endarrow="block" joinstyle="miter"/>
          </v:shape>
        </w:pict>
      </w:r>
      <w:r w:rsidRPr="008646DC">
        <w:rPr>
          <w:szCs w:val="24"/>
        </w:rPr>
        <w:tab/>
      </w:r>
    </w:p>
    <w:p w:rsidR="00FF117B" w:rsidRPr="008646DC" w:rsidRDefault="005C2552" w:rsidP="00FF117B">
      <w:pPr>
        <w:rPr>
          <w:szCs w:val="24"/>
        </w:rPr>
      </w:pPr>
      <w:r>
        <w:rPr>
          <w:noProof/>
          <w:szCs w:val="24"/>
          <w:lang w:eastAsia="ru-RU"/>
        </w:rPr>
        <w:pict>
          <v:shape id="Прямая со стрелкой 129" o:spid="_x0000_s1043" type="#_x0000_t34" style="position:absolute;margin-left:341.95pt;margin-top:3.15pt;width:15.35pt;height:.0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" adj="10765,173620800,-560967" strokecolor="black [3200]" strokeweight=".5pt">
            <v:stroke endarrow="block"/>
          </v:shape>
        </w:pict>
      </w:r>
    </w:p>
    <w:p w:rsidR="00FF117B" w:rsidRPr="008646DC" w:rsidRDefault="00FF117B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szCs w:val="24"/>
        </w:rPr>
        <w:tab/>
      </w:r>
    </w:p>
    <w:sectPr w:rsidR="00FF117B" w:rsidRPr="008646DC" w:rsidSect="00631DA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763"/>
    <w:rsid w:val="000006F4"/>
    <w:rsid w:val="000007CC"/>
    <w:rsid w:val="00000D50"/>
    <w:rsid w:val="0000116A"/>
    <w:rsid w:val="00001776"/>
    <w:rsid w:val="00001926"/>
    <w:rsid w:val="00001B19"/>
    <w:rsid w:val="00001C41"/>
    <w:rsid w:val="00001CCF"/>
    <w:rsid w:val="00002B6E"/>
    <w:rsid w:val="00002C0E"/>
    <w:rsid w:val="00002E58"/>
    <w:rsid w:val="00003603"/>
    <w:rsid w:val="000039E2"/>
    <w:rsid w:val="000039F8"/>
    <w:rsid w:val="00003D45"/>
    <w:rsid w:val="0000474A"/>
    <w:rsid w:val="00006AC5"/>
    <w:rsid w:val="000076C7"/>
    <w:rsid w:val="00007CF0"/>
    <w:rsid w:val="000103B3"/>
    <w:rsid w:val="00010EDC"/>
    <w:rsid w:val="00011123"/>
    <w:rsid w:val="00012488"/>
    <w:rsid w:val="000125B1"/>
    <w:rsid w:val="00012799"/>
    <w:rsid w:val="00012E95"/>
    <w:rsid w:val="00013F0C"/>
    <w:rsid w:val="00014781"/>
    <w:rsid w:val="00015759"/>
    <w:rsid w:val="00015881"/>
    <w:rsid w:val="000162F5"/>
    <w:rsid w:val="00016469"/>
    <w:rsid w:val="0001650C"/>
    <w:rsid w:val="00017248"/>
    <w:rsid w:val="00017638"/>
    <w:rsid w:val="000203F5"/>
    <w:rsid w:val="000204F8"/>
    <w:rsid w:val="0002074D"/>
    <w:rsid w:val="000207F3"/>
    <w:rsid w:val="00021633"/>
    <w:rsid w:val="00021A32"/>
    <w:rsid w:val="00021C50"/>
    <w:rsid w:val="000222AC"/>
    <w:rsid w:val="00022F62"/>
    <w:rsid w:val="000234CF"/>
    <w:rsid w:val="0002366C"/>
    <w:rsid w:val="00023AF7"/>
    <w:rsid w:val="00024D24"/>
    <w:rsid w:val="000258B4"/>
    <w:rsid w:val="0002595B"/>
    <w:rsid w:val="00025D08"/>
    <w:rsid w:val="00025D2F"/>
    <w:rsid w:val="00025DC6"/>
    <w:rsid w:val="0002637F"/>
    <w:rsid w:val="00026930"/>
    <w:rsid w:val="00026C2D"/>
    <w:rsid w:val="00026DA7"/>
    <w:rsid w:val="00026F17"/>
    <w:rsid w:val="00027134"/>
    <w:rsid w:val="00027F9C"/>
    <w:rsid w:val="00030271"/>
    <w:rsid w:val="00030EF5"/>
    <w:rsid w:val="00030F62"/>
    <w:rsid w:val="00031984"/>
    <w:rsid w:val="00031CEA"/>
    <w:rsid w:val="00032250"/>
    <w:rsid w:val="000325BC"/>
    <w:rsid w:val="000329E6"/>
    <w:rsid w:val="00033157"/>
    <w:rsid w:val="00033676"/>
    <w:rsid w:val="00033BF7"/>
    <w:rsid w:val="000345F6"/>
    <w:rsid w:val="00034766"/>
    <w:rsid w:val="000348AB"/>
    <w:rsid w:val="00034AC9"/>
    <w:rsid w:val="0003537E"/>
    <w:rsid w:val="00035763"/>
    <w:rsid w:val="000358C8"/>
    <w:rsid w:val="00036285"/>
    <w:rsid w:val="00036918"/>
    <w:rsid w:val="00036CD8"/>
    <w:rsid w:val="00037CBD"/>
    <w:rsid w:val="000402A6"/>
    <w:rsid w:val="000405CC"/>
    <w:rsid w:val="00041A74"/>
    <w:rsid w:val="00041C91"/>
    <w:rsid w:val="00041E4A"/>
    <w:rsid w:val="000420E0"/>
    <w:rsid w:val="000421A9"/>
    <w:rsid w:val="00042355"/>
    <w:rsid w:val="000429E4"/>
    <w:rsid w:val="00042AB4"/>
    <w:rsid w:val="000434AF"/>
    <w:rsid w:val="00043634"/>
    <w:rsid w:val="00043BB6"/>
    <w:rsid w:val="00043DD0"/>
    <w:rsid w:val="00043FC2"/>
    <w:rsid w:val="000444E4"/>
    <w:rsid w:val="000448B7"/>
    <w:rsid w:val="0004514D"/>
    <w:rsid w:val="00045491"/>
    <w:rsid w:val="00045559"/>
    <w:rsid w:val="0004763D"/>
    <w:rsid w:val="000478A1"/>
    <w:rsid w:val="00047EAD"/>
    <w:rsid w:val="00050233"/>
    <w:rsid w:val="00050A7C"/>
    <w:rsid w:val="00050CED"/>
    <w:rsid w:val="000510EA"/>
    <w:rsid w:val="000511A9"/>
    <w:rsid w:val="000513E8"/>
    <w:rsid w:val="00051BA2"/>
    <w:rsid w:val="00051D24"/>
    <w:rsid w:val="00051FC9"/>
    <w:rsid w:val="00053988"/>
    <w:rsid w:val="00053BBA"/>
    <w:rsid w:val="000545CB"/>
    <w:rsid w:val="00054F53"/>
    <w:rsid w:val="00055866"/>
    <w:rsid w:val="00055EA2"/>
    <w:rsid w:val="00056330"/>
    <w:rsid w:val="000565EE"/>
    <w:rsid w:val="00056C0F"/>
    <w:rsid w:val="00056F89"/>
    <w:rsid w:val="0005713C"/>
    <w:rsid w:val="000579CC"/>
    <w:rsid w:val="00057C01"/>
    <w:rsid w:val="0006082D"/>
    <w:rsid w:val="00060C91"/>
    <w:rsid w:val="000610FD"/>
    <w:rsid w:val="000628BD"/>
    <w:rsid w:val="00062B09"/>
    <w:rsid w:val="00062D79"/>
    <w:rsid w:val="00062DF6"/>
    <w:rsid w:val="00063345"/>
    <w:rsid w:val="000639CC"/>
    <w:rsid w:val="0006436B"/>
    <w:rsid w:val="0006445D"/>
    <w:rsid w:val="000648AB"/>
    <w:rsid w:val="00064B01"/>
    <w:rsid w:val="000658AD"/>
    <w:rsid w:val="00065B1C"/>
    <w:rsid w:val="00065EB4"/>
    <w:rsid w:val="00065F00"/>
    <w:rsid w:val="0006605E"/>
    <w:rsid w:val="000660A8"/>
    <w:rsid w:val="00066258"/>
    <w:rsid w:val="000665D9"/>
    <w:rsid w:val="000669DA"/>
    <w:rsid w:val="000676A8"/>
    <w:rsid w:val="00067A88"/>
    <w:rsid w:val="00067F6A"/>
    <w:rsid w:val="0007025A"/>
    <w:rsid w:val="000711B0"/>
    <w:rsid w:val="0007149C"/>
    <w:rsid w:val="000719ED"/>
    <w:rsid w:val="00071A1D"/>
    <w:rsid w:val="0007237B"/>
    <w:rsid w:val="00072617"/>
    <w:rsid w:val="00072C5B"/>
    <w:rsid w:val="00072E3D"/>
    <w:rsid w:val="00072F30"/>
    <w:rsid w:val="00072F82"/>
    <w:rsid w:val="00073295"/>
    <w:rsid w:val="00073FB8"/>
    <w:rsid w:val="00074DF0"/>
    <w:rsid w:val="0007597D"/>
    <w:rsid w:val="00075D28"/>
    <w:rsid w:val="00075F24"/>
    <w:rsid w:val="00075F85"/>
    <w:rsid w:val="00076A49"/>
    <w:rsid w:val="000773B0"/>
    <w:rsid w:val="0007758F"/>
    <w:rsid w:val="00077974"/>
    <w:rsid w:val="000802DE"/>
    <w:rsid w:val="00080B8D"/>
    <w:rsid w:val="00080DB5"/>
    <w:rsid w:val="00081476"/>
    <w:rsid w:val="00082B11"/>
    <w:rsid w:val="000830C1"/>
    <w:rsid w:val="0008375A"/>
    <w:rsid w:val="000839EE"/>
    <w:rsid w:val="00084732"/>
    <w:rsid w:val="00084DFB"/>
    <w:rsid w:val="00084FE2"/>
    <w:rsid w:val="000850D7"/>
    <w:rsid w:val="00085709"/>
    <w:rsid w:val="00085AFA"/>
    <w:rsid w:val="00085BA0"/>
    <w:rsid w:val="00085C2D"/>
    <w:rsid w:val="000866A7"/>
    <w:rsid w:val="00086B80"/>
    <w:rsid w:val="0008703F"/>
    <w:rsid w:val="000872B1"/>
    <w:rsid w:val="000878B5"/>
    <w:rsid w:val="00087CA3"/>
    <w:rsid w:val="0009058D"/>
    <w:rsid w:val="0009095D"/>
    <w:rsid w:val="00090BCD"/>
    <w:rsid w:val="000918BE"/>
    <w:rsid w:val="00092435"/>
    <w:rsid w:val="000932E2"/>
    <w:rsid w:val="00093BE6"/>
    <w:rsid w:val="00093C8D"/>
    <w:rsid w:val="00094263"/>
    <w:rsid w:val="00094378"/>
    <w:rsid w:val="0009478A"/>
    <w:rsid w:val="00094ACA"/>
    <w:rsid w:val="00095217"/>
    <w:rsid w:val="00095FD3"/>
    <w:rsid w:val="0009612D"/>
    <w:rsid w:val="00096369"/>
    <w:rsid w:val="0009735C"/>
    <w:rsid w:val="00097E48"/>
    <w:rsid w:val="00097EC8"/>
    <w:rsid w:val="00097F44"/>
    <w:rsid w:val="000A02B8"/>
    <w:rsid w:val="000A0B64"/>
    <w:rsid w:val="000A1474"/>
    <w:rsid w:val="000A16B4"/>
    <w:rsid w:val="000A218F"/>
    <w:rsid w:val="000A37D1"/>
    <w:rsid w:val="000A3808"/>
    <w:rsid w:val="000A3C22"/>
    <w:rsid w:val="000A489B"/>
    <w:rsid w:val="000A5E98"/>
    <w:rsid w:val="000A6C5A"/>
    <w:rsid w:val="000A6DA1"/>
    <w:rsid w:val="000A7051"/>
    <w:rsid w:val="000A7C65"/>
    <w:rsid w:val="000B00A2"/>
    <w:rsid w:val="000B00E3"/>
    <w:rsid w:val="000B101E"/>
    <w:rsid w:val="000B197C"/>
    <w:rsid w:val="000B2455"/>
    <w:rsid w:val="000B282C"/>
    <w:rsid w:val="000B2A3F"/>
    <w:rsid w:val="000B2F40"/>
    <w:rsid w:val="000B31E9"/>
    <w:rsid w:val="000B3450"/>
    <w:rsid w:val="000B3DF5"/>
    <w:rsid w:val="000B45EB"/>
    <w:rsid w:val="000B4624"/>
    <w:rsid w:val="000B49A0"/>
    <w:rsid w:val="000B59D3"/>
    <w:rsid w:val="000B5B9D"/>
    <w:rsid w:val="000B5D6F"/>
    <w:rsid w:val="000B600A"/>
    <w:rsid w:val="000B682C"/>
    <w:rsid w:val="000B6BE1"/>
    <w:rsid w:val="000B6CF3"/>
    <w:rsid w:val="000B746D"/>
    <w:rsid w:val="000B74C5"/>
    <w:rsid w:val="000B7BDD"/>
    <w:rsid w:val="000C0118"/>
    <w:rsid w:val="000C0664"/>
    <w:rsid w:val="000C07EB"/>
    <w:rsid w:val="000C2419"/>
    <w:rsid w:val="000C26DB"/>
    <w:rsid w:val="000C2CE4"/>
    <w:rsid w:val="000C33A0"/>
    <w:rsid w:val="000C343A"/>
    <w:rsid w:val="000C35C2"/>
    <w:rsid w:val="000C3737"/>
    <w:rsid w:val="000C3825"/>
    <w:rsid w:val="000C382E"/>
    <w:rsid w:val="000C39A1"/>
    <w:rsid w:val="000C405D"/>
    <w:rsid w:val="000C501E"/>
    <w:rsid w:val="000C5153"/>
    <w:rsid w:val="000C52F8"/>
    <w:rsid w:val="000C596F"/>
    <w:rsid w:val="000C5D50"/>
    <w:rsid w:val="000C612A"/>
    <w:rsid w:val="000C6390"/>
    <w:rsid w:val="000C6637"/>
    <w:rsid w:val="000C67EC"/>
    <w:rsid w:val="000C6D30"/>
    <w:rsid w:val="000C70E9"/>
    <w:rsid w:val="000C731B"/>
    <w:rsid w:val="000C7A94"/>
    <w:rsid w:val="000C7C22"/>
    <w:rsid w:val="000D00DA"/>
    <w:rsid w:val="000D0288"/>
    <w:rsid w:val="000D07D5"/>
    <w:rsid w:val="000D0894"/>
    <w:rsid w:val="000D0E60"/>
    <w:rsid w:val="000D182D"/>
    <w:rsid w:val="000D188A"/>
    <w:rsid w:val="000D19F8"/>
    <w:rsid w:val="000D2750"/>
    <w:rsid w:val="000D3108"/>
    <w:rsid w:val="000D421D"/>
    <w:rsid w:val="000D431A"/>
    <w:rsid w:val="000D44C6"/>
    <w:rsid w:val="000D5303"/>
    <w:rsid w:val="000D56FC"/>
    <w:rsid w:val="000D5978"/>
    <w:rsid w:val="000D62E6"/>
    <w:rsid w:val="000D6B1E"/>
    <w:rsid w:val="000D6DA0"/>
    <w:rsid w:val="000E0ED3"/>
    <w:rsid w:val="000E1072"/>
    <w:rsid w:val="000E118D"/>
    <w:rsid w:val="000E16E2"/>
    <w:rsid w:val="000E1E25"/>
    <w:rsid w:val="000E2407"/>
    <w:rsid w:val="000E2CC9"/>
    <w:rsid w:val="000E393F"/>
    <w:rsid w:val="000E3CEE"/>
    <w:rsid w:val="000E3D57"/>
    <w:rsid w:val="000E5774"/>
    <w:rsid w:val="000E60C0"/>
    <w:rsid w:val="000E68C7"/>
    <w:rsid w:val="000E6FCD"/>
    <w:rsid w:val="000E7181"/>
    <w:rsid w:val="000F03CC"/>
    <w:rsid w:val="000F05CA"/>
    <w:rsid w:val="000F09D8"/>
    <w:rsid w:val="000F0FEF"/>
    <w:rsid w:val="000F0FFF"/>
    <w:rsid w:val="000F1901"/>
    <w:rsid w:val="000F1937"/>
    <w:rsid w:val="000F36A1"/>
    <w:rsid w:val="000F4162"/>
    <w:rsid w:val="000F4285"/>
    <w:rsid w:val="000F4317"/>
    <w:rsid w:val="000F440C"/>
    <w:rsid w:val="000F4A4C"/>
    <w:rsid w:val="000F4B25"/>
    <w:rsid w:val="000F4C19"/>
    <w:rsid w:val="000F5368"/>
    <w:rsid w:val="000F55DC"/>
    <w:rsid w:val="000F58C5"/>
    <w:rsid w:val="000F5CB5"/>
    <w:rsid w:val="000F7FC3"/>
    <w:rsid w:val="00100257"/>
    <w:rsid w:val="001005A9"/>
    <w:rsid w:val="001016E1"/>
    <w:rsid w:val="0010170C"/>
    <w:rsid w:val="0010217D"/>
    <w:rsid w:val="0010277C"/>
    <w:rsid w:val="00102BD7"/>
    <w:rsid w:val="00103645"/>
    <w:rsid w:val="001046E6"/>
    <w:rsid w:val="00105554"/>
    <w:rsid w:val="00105706"/>
    <w:rsid w:val="001062FD"/>
    <w:rsid w:val="001063B6"/>
    <w:rsid w:val="00106497"/>
    <w:rsid w:val="00106B35"/>
    <w:rsid w:val="00106E9C"/>
    <w:rsid w:val="00106FD9"/>
    <w:rsid w:val="00107283"/>
    <w:rsid w:val="001072BD"/>
    <w:rsid w:val="00107643"/>
    <w:rsid w:val="00107A30"/>
    <w:rsid w:val="00107D77"/>
    <w:rsid w:val="00110048"/>
    <w:rsid w:val="0011063C"/>
    <w:rsid w:val="001106D7"/>
    <w:rsid w:val="00110D3B"/>
    <w:rsid w:val="00111F78"/>
    <w:rsid w:val="0011211D"/>
    <w:rsid w:val="001122C4"/>
    <w:rsid w:val="001125B6"/>
    <w:rsid w:val="001129EF"/>
    <w:rsid w:val="00112F9F"/>
    <w:rsid w:val="00113E2F"/>
    <w:rsid w:val="00113F5A"/>
    <w:rsid w:val="00114620"/>
    <w:rsid w:val="00114EF3"/>
    <w:rsid w:val="00114FB8"/>
    <w:rsid w:val="00114FD7"/>
    <w:rsid w:val="0011564B"/>
    <w:rsid w:val="00115689"/>
    <w:rsid w:val="00116077"/>
    <w:rsid w:val="00116BCA"/>
    <w:rsid w:val="00117530"/>
    <w:rsid w:val="00117E86"/>
    <w:rsid w:val="001201E5"/>
    <w:rsid w:val="00120274"/>
    <w:rsid w:val="00120276"/>
    <w:rsid w:val="00120A6A"/>
    <w:rsid w:val="001211F5"/>
    <w:rsid w:val="001218C9"/>
    <w:rsid w:val="00121C6D"/>
    <w:rsid w:val="00121D36"/>
    <w:rsid w:val="00122275"/>
    <w:rsid w:val="0012232C"/>
    <w:rsid w:val="00122955"/>
    <w:rsid w:val="00122BA0"/>
    <w:rsid w:val="00122BA5"/>
    <w:rsid w:val="00122E4F"/>
    <w:rsid w:val="00122FF2"/>
    <w:rsid w:val="00123A3B"/>
    <w:rsid w:val="00123C1F"/>
    <w:rsid w:val="00124022"/>
    <w:rsid w:val="00124594"/>
    <w:rsid w:val="00124680"/>
    <w:rsid w:val="0012492B"/>
    <w:rsid w:val="001254C7"/>
    <w:rsid w:val="0012596A"/>
    <w:rsid w:val="001259E6"/>
    <w:rsid w:val="00125B9F"/>
    <w:rsid w:val="001263AE"/>
    <w:rsid w:val="00126C11"/>
    <w:rsid w:val="00127073"/>
    <w:rsid w:val="00127275"/>
    <w:rsid w:val="00127786"/>
    <w:rsid w:val="00127D10"/>
    <w:rsid w:val="00130C71"/>
    <w:rsid w:val="0013119B"/>
    <w:rsid w:val="00131454"/>
    <w:rsid w:val="00131640"/>
    <w:rsid w:val="00131D85"/>
    <w:rsid w:val="0013226B"/>
    <w:rsid w:val="00132293"/>
    <w:rsid w:val="0013274E"/>
    <w:rsid w:val="0013276E"/>
    <w:rsid w:val="00132A5D"/>
    <w:rsid w:val="00133679"/>
    <w:rsid w:val="0013377A"/>
    <w:rsid w:val="00133E44"/>
    <w:rsid w:val="00134068"/>
    <w:rsid w:val="00134209"/>
    <w:rsid w:val="001345FF"/>
    <w:rsid w:val="00134D1A"/>
    <w:rsid w:val="001353E7"/>
    <w:rsid w:val="00135846"/>
    <w:rsid w:val="00135A18"/>
    <w:rsid w:val="00135F65"/>
    <w:rsid w:val="00136052"/>
    <w:rsid w:val="00136278"/>
    <w:rsid w:val="00136A31"/>
    <w:rsid w:val="00136AA3"/>
    <w:rsid w:val="0013789B"/>
    <w:rsid w:val="00137C3B"/>
    <w:rsid w:val="00137CB2"/>
    <w:rsid w:val="00140A54"/>
    <w:rsid w:val="00140BC4"/>
    <w:rsid w:val="00140CFA"/>
    <w:rsid w:val="00140FB3"/>
    <w:rsid w:val="001413FA"/>
    <w:rsid w:val="0014183A"/>
    <w:rsid w:val="00141C65"/>
    <w:rsid w:val="00141D04"/>
    <w:rsid w:val="00141DC1"/>
    <w:rsid w:val="00141DD9"/>
    <w:rsid w:val="00142044"/>
    <w:rsid w:val="001425C2"/>
    <w:rsid w:val="00142A3F"/>
    <w:rsid w:val="00144E48"/>
    <w:rsid w:val="001453D6"/>
    <w:rsid w:val="00145523"/>
    <w:rsid w:val="0014569A"/>
    <w:rsid w:val="0014573B"/>
    <w:rsid w:val="00145B04"/>
    <w:rsid w:val="0014600A"/>
    <w:rsid w:val="00146385"/>
    <w:rsid w:val="00146BD9"/>
    <w:rsid w:val="001478BB"/>
    <w:rsid w:val="00147CD7"/>
    <w:rsid w:val="00150D3B"/>
    <w:rsid w:val="00150D3D"/>
    <w:rsid w:val="00151375"/>
    <w:rsid w:val="00151430"/>
    <w:rsid w:val="00151FA6"/>
    <w:rsid w:val="001522F0"/>
    <w:rsid w:val="00152EC5"/>
    <w:rsid w:val="0015302A"/>
    <w:rsid w:val="0015334C"/>
    <w:rsid w:val="00155331"/>
    <w:rsid w:val="00155BDE"/>
    <w:rsid w:val="00155BF3"/>
    <w:rsid w:val="00156EE3"/>
    <w:rsid w:val="00157638"/>
    <w:rsid w:val="00160706"/>
    <w:rsid w:val="001608CE"/>
    <w:rsid w:val="00160AD0"/>
    <w:rsid w:val="0016211C"/>
    <w:rsid w:val="0016221B"/>
    <w:rsid w:val="001633AF"/>
    <w:rsid w:val="00163EA8"/>
    <w:rsid w:val="0016436E"/>
    <w:rsid w:val="0016487B"/>
    <w:rsid w:val="00164A95"/>
    <w:rsid w:val="00164BA7"/>
    <w:rsid w:val="00165144"/>
    <w:rsid w:val="001652F1"/>
    <w:rsid w:val="00165ABD"/>
    <w:rsid w:val="001660C0"/>
    <w:rsid w:val="00166442"/>
    <w:rsid w:val="001679D4"/>
    <w:rsid w:val="001679DB"/>
    <w:rsid w:val="001702B6"/>
    <w:rsid w:val="001704E7"/>
    <w:rsid w:val="0017112F"/>
    <w:rsid w:val="00171F26"/>
    <w:rsid w:val="0017265E"/>
    <w:rsid w:val="00172692"/>
    <w:rsid w:val="0017301C"/>
    <w:rsid w:val="001733CB"/>
    <w:rsid w:val="00173945"/>
    <w:rsid w:val="00173D72"/>
    <w:rsid w:val="00173FB2"/>
    <w:rsid w:val="00174394"/>
    <w:rsid w:val="00175202"/>
    <w:rsid w:val="00175916"/>
    <w:rsid w:val="0017698D"/>
    <w:rsid w:val="00177395"/>
    <w:rsid w:val="0017768B"/>
    <w:rsid w:val="001777D5"/>
    <w:rsid w:val="00177DA2"/>
    <w:rsid w:val="001808EF"/>
    <w:rsid w:val="00180AA0"/>
    <w:rsid w:val="00180D28"/>
    <w:rsid w:val="001810A0"/>
    <w:rsid w:val="00181DEF"/>
    <w:rsid w:val="00181DFF"/>
    <w:rsid w:val="001834C3"/>
    <w:rsid w:val="00183B05"/>
    <w:rsid w:val="00183C1B"/>
    <w:rsid w:val="00183F5F"/>
    <w:rsid w:val="00183FF8"/>
    <w:rsid w:val="00184391"/>
    <w:rsid w:val="0018443B"/>
    <w:rsid w:val="00184D7A"/>
    <w:rsid w:val="00184E0B"/>
    <w:rsid w:val="00184E2D"/>
    <w:rsid w:val="00184FD2"/>
    <w:rsid w:val="00185C97"/>
    <w:rsid w:val="001860F1"/>
    <w:rsid w:val="001864B6"/>
    <w:rsid w:val="00186596"/>
    <w:rsid w:val="001866A6"/>
    <w:rsid w:val="00186986"/>
    <w:rsid w:val="00186AA4"/>
    <w:rsid w:val="00186C31"/>
    <w:rsid w:val="00187E88"/>
    <w:rsid w:val="001909E4"/>
    <w:rsid w:val="00190AF9"/>
    <w:rsid w:val="00190FEF"/>
    <w:rsid w:val="00191086"/>
    <w:rsid w:val="00191434"/>
    <w:rsid w:val="00191911"/>
    <w:rsid w:val="00191A09"/>
    <w:rsid w:val="001935C2"/>
    <w:rsid w:val="00193879"/>
    <w:rsid w:val="001942A9"/>
    <w:rsid w:val="001943DC"/>
    <w:rsid w:val="0019493E"/>
    <w:rsid w:val="00194C1C"/>
    <w:rsid w:val="00195B7F"/>
    <w:rsid w:val="0019661B"/>
    <w:rsid w:val="0019796A"/>
    <w:rsid w:val="0019798D"/>
    <w:rsid w:val="001A0C88"/>
    <w:rsid w:val="001A1383"/>
    <w:rsid w:val="001A1577"/>
    <w:rsid w:val="001A181B"/>
    <w:rsid w:val="001A1B6E"/>
    <w:rsid w:val="001A1D5E"/>
    <w:rsid w:val="001A1EE0"/>
    <w:rsid w:val="001A2770"/>
    <w:rsid w:val="001A2D1E"/>
    <w:rsid w:val="001A2D57"/>
    <w:rsid w:val="001A2FEB"/>
    <w:rsid w:val="001A322E"/>
    <w:rsid w:val="001A48E9"/>
    <w:rsid w:val="001A517B"/>
    <w:rsid w:val="001A6006"/>
    <w:rsid w:val="001A6F7A"/>
    <w:rsid w:val="001A724C"/>
    <w:rsid w:val="001A7B17"/>
    <w:rsid w:val="001A7D01"/>
    <w:rsid w:val="001A7D0A"/>
    <w:rsid w:val="001B05DD"/>
    <w:rsid w:val="001B07BD"/>
    <w:rsid w:val="001B0D67"/>
    <w:rsid w:val="001B122A"/>
    <w:rsid w:val="001B1FFF"/>
    <w:rsid w:val="001B37C8"/>
    <w:rsid w:val="001B3875"/>
    <w:rsid w:val="001B3D9A"/>
    <w:rsid w:val="001B43C9"/>
    <w:rsid w:val="001B47D7"/>
    <w:rsid w:val="001B5244"/>
    <w:rsid w:val="001B5849"/>
    <w:rsid w:val="001B5AAE"/>
    <w:rsid w:val="001B5C12"/>
    <w:rsid w:val="001B5C76"/>
    <w:rsid w:val="001B5EBF"/>
    <w:rsid w:val="001B5F41"/>
    <w:rsid w:val="001B614B"/>
    <w:rsid w:val="001B64D4"/>
    <w:rsid w:val="001B7262"/>
    <w:rsid w:val="001B7565"/>
    <w:rsid w:val="001C00EF"/>
    <w:rsid w:val="001C0D74"/>
    <w:rsid w:val="001C17EE"/>
    <w:rsid w:val="001C198D"/>
    <w:rsid w:val="001C1FE9"/>
    <w:rsid w:val="001C2BD3"/>
    <w:rsid w:val="001C3D18"/>
    <w:rsid w:val="001C41CC"/>
    <w:rsid w:val="001C44AD"/>
    <w:rsid w:val="001C4A3B"/>
    <w:rsid w:val="001C5442"/>
    <w:rsid w:val="001C5818"/>
    <w:rsid w:val="001C62C4"/>
    <w:rsid w:val="001C6B2E"/>
    <w:rsid w:val="001C6E98"/>
    <w:rsid w:val="001C7011"/>
    <w:rsid w:val="001C793C"/>
    <w:rsid w:val="001C7ABA"/>
    <w:rsid w:val="001C7C78"/>
    <w:rsid w:val="001D14CF"/>
    <w:rsid w:val="001D1A5C"/>
    <w:rsid w:val="001D2774"/>
    <w:rsid w:val="001D2BA8"/>
    <w:rsid w:val="001D2CBA"/>
    <w:rsid w:val="001D2E05"/>
    <w:rsid w:val="001D3654"/>
    <w:rsid w:val="001D3C71"/>
    <w:rsid w:val="001D3F7C"/>
    <w:rsid w:val="001D4A82"/>
    <w:rsid w:val="001D4A98"/>
    <w:rsid w:val="001D4E7B"/>
    <w:rsid w:val="001D537C"/>
    <w:rsid w:val="001D6398"/>
    <w:rsid w:val="001D73C0"/>
    <w:rsid w:val="001D73F3"/>
    <w:rsid w:val="001D788A"/>
    <w:rsid w:val="001D78AA"/>
    <w:rsid w:val="001D79DD"/>
    <w:rsid w:val="001D7E3A"/>
    <w:rsid w:val="001E064C"/>
    <w:rsid w:val="001E0699"/>
    <w:rsid w:val="001E0764"/>
    <w:rsid w:val="001E0780"/>
    <w:rsid w:val="001E123B"/>
    <w:rsid w:val="001E18A3"/>
    <w:rsid w:val="001E1DF5"/>
    <w:rsid w:val="001E1E23"/>
    <w:rsid w:val="001E29C3"/>
    <w:rsid w:val="001E31A7"/>
    <w:rsid w:val="001E3969"/>
    <w:rsid w:val="001E456C"/>
    <w:rsid w:val="001E4888"/>
    <w:rsid w:val="001E4A0C"/>
    <w:rsid w:val="001E4CF5"/>
    <w:rsid w:val="001E4DAF"/>
    <w:rsid w:val="001E5B5F"/>
    <w:rsid w:val="001E5D25"/>
    <w:rsid w:val="001E6331"/>
    <w:rsid w:val="001E681C"/>
    <w:rsid w:val="001E7781"/>
    <w:rsid w:val="001E790E"/>
    <w:rsid w:val="001E7C9B"/>
    <w:rsid w:val="001E7D6D"/>
    <w:rsid w:val="001E7DD1"/>
    <w:rsid w:val="001F01A5"/>
    <w:rsid w:val="001F0B68"/>
    <w:rsid w:val="001F17B3"/>
    <w:rsid w:val="001F1F35"/>
    <w:rsid w:val="001F2294"/>
    <w:rsid w:val="001F26DE"/>
    <w:rsid w:val="001F2922"/>
    <w:rsid w:val="001F2A4E"/>
    <w:rsid w:val="001F32DE"/>
    <w:rsid w:val="001F3400"/>
    <w:rsid w:val="001F3551"/>
    <w:rsid w:val="001F3D9A"/>
    <w:rsid w:val="001F421A"/>
    <w:rsid w:val="001F440A"/>
    <w:rsid w:val="001F4533"/>
    <w:rsid w:val="001F47B7"/>
    <w:rsid w:val="001F4C01"/>
    <w:rsid w:val="001F5447"/>
    <w:rsid w:val="001F5556"/>
    <w:rsid w:val="001F5816"/>
    <w:rsid w:val="001F5B7B"/>
    <w:rsid w:val="001F6987"/>
    <w:rsid w:val="001F78A6"/>
    <w:rsid w:val="001F7B67"/>
    <w:rsid w:val="001F7BA4"/>
    <w:rsid w:val="00200090"/>
    <w:rsid w:val="00200898"/>
    <w:rsid w:val="002008B8"/>
    <w:rsid w:val="00200E5B"/>
    <w:rsid w:val="00201545"/>
    <w:rsid w:val="00201E67"/>
    <w:rsid w:val="0020217B"/>
    <w:rsid w:val="002027FA"/>
    <w:rsid w:val="00202A45"/>
    <w:rsid w:val="002033DF"/>
    <w:rsid w:val="0020344F"/>
    <w:rsid w:val="002042FE"/>
    <w:rsid w:val="00204388"/>
    <w:rsid w:val="002043EE"/>
    <w:rsid w:val="0020452B"/>
    <w:rsid w:val="00204595"/>
    <w:rsid w:val="002048BB"/>
    <w:rsid w:val="0020510A"/>
    <w:rsid w:val="0020566D"/>
    <w:rsid w:val="002078B6"/>
    <w:rsid w:val="00207B82"/>
    <w:rsid w:val="00207BBB"/>
    <w:rsid w:val="00207FCB"/>
    <w:rsid w:val="0021037D"/>
    <w:rsid w:val="0021090D"/>
    <w:rsid w:val="0021096F"/>
    <w:rsid w:val="00210BDC"/>
    <w:rsid w:val="00210BF8"/>
    <w:rsid w:val="002115CD"/>
    <w:rsid w:val="00211763"/>
    <w:rsid w:val="002117A0"/>
    <w:rsid w:val="002117B2"/>
    <w:rsid w:val="0021202A"/>
    <w:rsid w:val="002120B3"/>
    <w:rsid w:val="00212AFA"/>
    <w:rsid w:val="00212DF5"/>
    <w:rsid w:val="00212F3C"/>
    <w:rsid w:val="0021394D"/>
    <w:rsid w:val="00213EDC"/>
    <w:rsid w:val="002146C5"/>
    <w:rsid w:val="0021474C"/>
    <w:rsid w:val="002151C6"/>
    <w:rsid w:val="00215BA1"/>
    <w:rsid w:val="002161C8"/>
    <w:rsid w:val="002167D9"/>
    <w:rsid w:val="00216A37"/>
    <w:rsid w:val="00217428"/>
    <w:rsid w:val="00217DD6"/>
    <w:rsid w:val="002206D0"/>
    <w:rsid w:val="00221393"/>
    <w:rsid w:val="0022158F"/>
    <w:rsid w:val="00221CC7"/>
    <w:rsid w:val="002222B6"/>
    <w:rsid w:val="00222845"/>
    <w:rsid w:val="00223E25"/>
    <w:rsid w:val="00224A8A"/>
    <w:rsid w:val="00224BDD"/>
    <w:rsid w:val="00224EDF"/>
    <w:rsid w:val="00225189"/>
    <w:rsid w:val="00225781"/>
    <w:rsid w:val="00225B63"/>
    <w:rsid w:val="00225E07"/>
    <w:rsid w:val="0022696A"/>
    <w:rsid w:val="00226B1B"/>
    <w:rsid w:val="002279A5"/>
    <w:rsid w:val="00227AC5"/>
    <w:rsid w:val="00227C01"/>
    <w:rsid w:val="00227EB1"/>
    <w:rsid w:val="00230BFC"/>
    <w:rsid w:val="00230D60"/>
    <w:rsid w:val="00231063"/>
    <w:rsid w:val="00231085"/>
    <w:rsid w:val="0023145C"/>
    <w:rsid w:val="002321D5"/>
    <w:rsid w:val="002335DB"/>
    <w:rsid w:val="002346CB"/>
    <w:rsid w:val="0023489B"/>
    <w:rsid w:val="00234C4F"/>
    <w:rsid w:val="00234D16"/>
    <w:rsid w:val="00234D3E"/>
    <w:rsid w:val="00234E68"/>
    <w:rsid w:val="00235240"/>
    <w:rsid w:val="00235243"/>
    <w:rsid w:val="002358BE"/>
    <w:rsid w:val="00235A79"/>
    <w:rsid w:val="002363EA"/>
    <w:rsid w:val="00236A58"/>
    <w:rsid w:val="00236C6C"/>
    <w:rsid w:val="00236FA3"/>
    <w:rsid w:val="00237D3E"/>
    <w:rsid w:val="0024007C"/>
    <w:rsid w:val="002402EE"/>
    <w:rsid w:val="002404C4"/>
    <w:rsid w:val="002423FD"/>
    <w:rsid w:val="00242459"/>
    <w:rsid w:val="00242471"/>
    <w:rsid w:val="002426A2"/>
    <w:rsid w:val="00242CA2"/>
    <w:rsid w:val="002435D6"/>
    <w:rsid w:val="00243F16"/>
    <w:rsid w:val="00244439"/>
    <w:rsid w:val="00245B2A"/>
    <w:rsid w:val="002462F8"/>
    <w:rsid w:val="00246A11"/>
    <w:rsid w:val="002472DF"/>
    <w:rsid w:val="0024736A"/>
    <w:rsid w:val="002474B4"/>
    <w:rsid w:val="00247C59"/>
    <w:rsid w:val="0025027B"/>
    <w:rsid w:val="0025070A"/>
    <w:rsid w:val="002508B4"/>
    <w:rsid w:val="00250A67"/>
    <w:rsid w:val="00250F57"/>
    <w:rsid w:val="00251394"/>
    <w:rsid w:val="00251498"/>
    <w:rsid w:val="002518C2"/>
    <w:rsid w:val="002521FE"/>
    <w:rsid w:val="002526FB"/>
    <w:rsid w:val="0025270C"/>
    <w:rsid w:val="00252783"/>
    <w:rsid w:val="00252C18"/>
    <w:rsid w:val="00253ADF"/>
    <w:rsid w:val="00253B39"/>
    <w:rsid w:val="00254333"/>
    <w:rsid w:val="002549CC"/>
    <w:rsid w:val="00255038"/>
    <w:rsid w:val="002550F0"/>
    <w:rsid w:val="00255351"/>
    <w:rsid w:val="002568AE"/>
    <w:rsid w:val="002569EC"/>
    <w:rsid w:val="00256D7B"/>
    <w:rsid w:val="00257819"/>
    <w:rsid w:val="00260140"/>
    <w:rsid w:val="0026167C"/>
    <w:rsid w:val="00261A1E"/>
    <w:rsid w:val="00261C03"/>
    <w:rsid w:val="00262422"/>
    <w:rsid w:val="0026358B"/>
    <w:rsid w:val="00263FE8"/>
    <w:rsid w:val="002644AF"/>
    <w:rsid w:val="00264707"/>
    <w:rsid w:val="002647EC"/>
    <w:rsid w:val="00264BE7"/>
    <w:rsid w:val="00264C2D"/>
    <w:rsid w:val="0026590E"/>
    <w:rsid w:val="00265A5B"/>
    <w:rsid w:val="00265DE8"/>
    <w:rsid w:val="00265FE1"/>
    <w:rsid w:val="0026649A"/>
    <w:rsid w:val="002679D7"/>
    <w:rsid w:val="00267B30"/>
    <w:rsid w:val="0027015A"/>
    <w:rsid w:val="00271B54"/>
    <w:rsid w:val="002725C1"/>
    <w:rsid w:val="002731A3"/>
    <w:rsid w:val="002731E5"/>
    <w:rsid w:val="0027343A"/>
    <w:rsid w:val="002739D8"/>
    <w:rsid w:val="0027433B"/>
    <w:rsid w:val="0027499C"/>
    <w:rsid w:val="00274E52"/>
    <w:rsid w:val="0027550E"/>
    <w:rsid w:val="002760D5"/>
    <w:rsid w:val="002761D8"/>
    <w:rsid w:val="002775A9"/>
    <w:rsid w:val="00277639"/>
    <w:rsid w:val="0027784A"/>
    <w:rsid w:val="00277EC3"/>
    <w:rsid w:val="0028087F"/>
    <w:rsid w:val="00280A73"/>
    <w:rsid w:val="00281B2D"/>
    <w:rsid w:val="00281EA7"/>
    <w:rsid w:val="0028361C"/>
    <w:rsid w:val="00283743"/>
    <w:rsid w:val="00284EFC"/>
    <w:rsid w:val="0028555A"/>
    <w:rsid w:val="002864AB"/>
    <w:rsid w:val="00286F51"/>
    <w:rsid w:val="002877BB"/>
    <w:rsid w:val="00290311"/>
    <w:rsid w:val="002917F1"/>
    <w:rsid w:val="002920D5"/>
    <w:rsid w:val="0029212B"/>
    <w:rsid w:val="00292843"/>
    <w:rsid w:val="00292EBE"/>
    <w:rsid w:val="00292F59"/>
    <w:rsid w:val="00293DFF"/>
    <w:rsid w:val="00294744"/>
    <w:rsid w:val="002955C4"/>
    <w:rsid w:val="002955CE"/>
    <w:rsid w:val="00295A28"/>
    <w:rsid w:val="002975B1"/>
    <w:rsid w:val="002977EA"/>
    <w:rsid w:val="00297B41"/>
    <w:rsid w:val="00297BFB"/>
    <w:rsid w:val="00297F69"/>
    <w:rsid w:val="002A015B"/>
    <w:rsid w:val="002A093D"/>
    <w:rsid w:val="002A0E95"/>
    <w:rsid w:val="002A0F8B"/>
    <w:rsid w:val="002A17C9"/>
    <w:rsid w:val="002A191A"/>
    <w:rsid w:val="002A2A74"/>
    <w:rsid w:val="002A30DA"/>
    <w:rsid w:val="002A3249"/>
    <w:rsid w:val="002A363C"/>
    <w:rsid w:val="002A4547"/>
    <w:rsid w:val="002A458A"/>
    <w:rsid w:val="002A4765"/>
    <w:rsid w:val="002A4BA5"/>
    <w:rsid w:val="002A4DDB"/>
    <w:rsid w:val="002A54DE"/>
    <w:rsid w:val="002A5731"/>
    <w:rsid w:val="002A5868"/>
    <w:rsid w:val="002A58BD"/>
    <w:rsid w:val="002A596A"/>
    <w:rsid w:val="002A65AC"/>
    <w:rsid w:val="002A65DC"/>
    <w:rsid w:val="002A6BD3"/>
    <w:rsid w:val="002A71E2"/>
    <w:rsid w:val="002A7C16"/>
    <w:rsid w:val="002A7E82"/>
    <w:rsid w:val="002B0439"/>
    <w:rsid w:val="002B2254"/>
    <w:rsid w:val="002B2B8B"/>
    <w:rsid w:val="002B3012"/>
    <w:rsid w:val="002B31B4"/>
    <w:rsid w:val="002B3A51"/>
    <w:rsid w:val="002B3DF6"/>
    <w:rsid w:val="002B56F9"/>
    <w:rsid w:val="002B613D"/>
    <w:rsid w:val="002B6332"/>
    <w:rsid w:val="002B6A5A"/>
    <w:rsid w:val="002B734A"/>
    <w:rsid w:val="002B76BC"/>
    <w:rsid w:val="002B785A"/>
    <w:rsid w:val="002B7B31"/>
    <w:rsid w:val="002B7BEF"/>
    <w:rsid w:val="002B7FDD"/>
    <w:rsid w:val="002C03B1"/>
    <w:rsid w:val="002C0C07"/>
    <w:rsid w:val="002C0D6B"/>
    <w:rsid w:val="002C1027"/>
    <w:rsid w:val="002C1590"/>
    <w:rsid w:val="002C1640"/>
    <w:rsid w:val="002C2201"/>
    <w:rsid w:val="002C2806"/>
    <w:rsid w:val="002C2F58"/>
    <w:rsid w:val="002C300B"/>
    <w:rsid w:val="002C30AC"/>
    <w:rsid w:val="002C3A9D"/>
    <w:rsid w:val="002C3DF4"/>
    <w:rsid w:val="002C3E15"/>
    <w:rsid w:val="002C46F0"/>
    <w:rsid w:val="002C47DE"/>
    <w:rsid w:val="002C49CE"/>
    <w:rsid w:val="002C4E0A"/>
    <w:rsid w:val="002C4E40"/>
    <w:rsid w:val="002C4F4E"/>
    <w:rsid w:val="002C54A4"/>
    <w:rsid w:val="002C576C"/>
    <w:rsid w:val="002C590D"/>
    <w:rsid w:val="002C63B3"/>
    <w:rsid w:val="002C6743"/>
    <w:rsid w:val="002C68D7"/>
    <w:rsid w:val="002C6E4B"/>
    <w:rsid w:val="002C6F0D"/>
    <w:rsid w:val="002C7097"/>
    <w:rsid w:val="002C7273"/>
    <w:rsid w:val="002C790E"/>
    <w:rsid w:val="002C7C1A"/>
    <w:rsid w:val="002C7E6C"/>
    <w:rsid w:val="002D0939"/>
    <w:rsid w:val="002D15C3"/>
    <w:rsid w:val="002D1F2E"/>
    <w:rsid w:val="002D1F8E"/>
    <w:rsid w:val="002D2515"/>
    <w:rsid w:val="002D3B1E"/>
    <w:rsid w:val="002D3EAB"/>
    <w:rsid w:val="002D4153"/>
    <w:rsid w:val="002D433C"/>
    <w:rsid w:val="002D43D6"/>
    <w:rsid w:val="002D4EBD"/>
    <w:rsid w:val="002D53F9"/>
    <w:rsid w:val="002D585B"/>
    <w:rsid w:val="002D643D"/>
    <w:rsid w:val="002D7863"/>
    <w:rsid w:val="002D7964"/>
    <w:rsid w:val="002E0229"/>
    <w:rsid w:val="002E065F"/>
    <w:rsid w:val="002E083D"/>
    <w:rsid w:val="002E09B6"/>
    <w:rsid w:val="002E226B"/>
    <w:rsid w:val="002E2EF1"/>
    <w:rsid w:val="002E2FE5"/>
    <w:rsid w:val="002E32DB"/>
    <w:rsid w:val="002E35C8"/>
    <w:rsid w:val="002E377F"/>
    <w:rsid w:val="002E3840"/>
    <w:rsid w:val="002E3BF8"/>
    <w:rsid w:val="002E3F76"/>
    <w:rsid w:val="002E3FF5"/>
    <w:rsid w:val="002E4C8A"/>
    <w:rsid w:val="002E5440"/>
    <w:rsid w:val="002E5AD1"/>
    <w:rsid w:val="002E5B9C"/>
    <w:rsid w:val="002E6E67"/>
    <w:rsid w:val="002E72E1"/>
    <w:rsid w:val="002E7623"/>
    <w:rsid w:val="002F0154"/>
    <w:rsid w:val="002F01D5"/>
    <w:rsid w:val="002F0683"/>
    <w:rsid w:val="002F0A1D"/>
    <w:rsid w:val="002F100A"/>
    <w:rsid w:val="002F12DB"/>
    <w:rsid w:val="002F17C0"/>
    <w:rsid w:val="002F1822"/>
    <w:rsid w:val="002F2F8A"/>
    <w:rsid w:val="002F32AE"/>
    <w:rsid w:val="002F362C"/>
    <w:rsid w:val="002F3EF5"/>
    <w:rsid w:val="002F3F35"/>
    <w:rsid w:val="002F4145"/>
    <w:rsid w:val="002F436D"/>
    <w:rsid w:val="002F437E"/>
    <w:rsid w:val="002F576B"/>
    <w:rsid w:val="002F5B0C"/>
    <w:rsid w:val="002F6196"/>
    <w:rsid w:val="002F61FB"/>
    <w:rsid w:val="002F6596"/>
    <w:rsid w:val="002F6931"/>
    <w:rsid w:val="002F6F0B"/>
    <w:rsid w:val="002F72E2"/>
    <w:rsid w:val="002F7A81"/>
    <w:rsid w:val="00300B8C"/>
    <w:rsid w:val="00300D3E"/>
    <w:rsid w:val="00300DBD"/>
    <w:rsid w:val="003012EA"/>
    <w:rsid w:val="00301C12"/>
    <w:rsid w:val="00302380"/>
    <w:rsid w:val="003028E9"/>
    <w:rsid w:val="00303383"/>
    <w:rsid w:val="00303B2E"/>
    <w:rsid w:val="003041D5"/>
    <w:rsid w:val="00304E3F"/>
    <w:rsid w:val="00305048"/>
    <w:rsid w:val="0030528F"/>
    <w:rsid w:val="00305400"/>
    <w:rsid w:val="00306434"/>
    <w:rsid w:val="003064F5"/>
    <w:rsid w:val="0030682F"/>
    <w:rsid w:val="00306F3A"/>
    <w:rsid w:val="0030735C"/>
    <w:rsid w:val="00310486"/>
    <w:rsid w:val="0031084F"/>
    <w:rsid w:val="00310992"/>
    <w:rsid w:val="00310F23"/>
    <w:rsid w:val="0031114A"/>
    <w:rsid w:val="00311424"/>
    <w:rsid w:val="00311529"/>
    <w:rsid w:val="00311605"/>
    <w:rsid w:val="00311B59"/>
    <w:rsid w:val="00311C19"/>
    <w:rsid w:val="003121B5"/>
    <w:rsid w:val="00312D6D"/>
    <w:rsid w:val="00313A1F"/>
    <w:rsid w:val="00313A9B"/>
    <w:rsid w:val="00313B24"/>
    <w:rsid w:val="00313C97"/>
    <w:rsid w:val="003158B8"/>
    <w:rsid w:val="00315A70"/>
    <w:rsid w:val="00315FEA"/>
    <w:rsid w:val="003163C7"/>
    <w:rsid w:val="00316914"/>
    <w:rsid w:val="00316CA4"/>
    <w:rsid w:val="003170C1"/>
    <w:rsid w:val="003179B9"/>
    <w:rsid w:val="0032108A"/>
    <w:rsid w:val="003211D6"/>
    <w:rsid w:val="00321941"/>
    <w:rsid w:val="003229D9"/>
    <w:rsid w:val="00323692"/>
    <w:rsid w:val="00325979"/>
    <w:rsid w:val="00325A34"/>
    <w:rsid w:val="00325A93"/>
    <w:rsid w:val="00326E2A"/>
    <w:rsid w:val="0032734D"/>
    <w:rsid w:val="00327565"/>
    <w:rsid w:val="003276AE"/>
    <w:rsid w:val="00327ADC"/>
    <w:rsid w:val="00327DED"/>
    <w:rsid w:val="00331343"/>
    <w:rsid w:val="00331FEC"/>
    <w:rsid w:val="0033217C"/>
    <w:rsid w:val="003323A9"/>
    <w:rsid w:val="0033256E"/>
    <w:rsid w:val="003330D1"/>
    <w:rsid w:val="00333585"/>
    <w:rsid w:val="003342A2"/>
    <w:rsid w:val="003342E7"/>
    <w:rsid w:val="00334432"/>
    <w:rsid w:val="0033467F"/>
    <w:rsid w:val="00334810"/>
    <w:rsid w:val="00334C2F"/>
    <w:rsid w:val="003358CA"/>
    <w:rsid w:val="00335A39"/>
    <w:rsid w:val="00336621"/>
    <w:rsid w:val="00336665"/>
    <w:rsid w:val="0033670C"/>
    <w:rsid w:val="003367FD"/>
    <w:rsid w:val="003368BF"/>
    <w:rsid w:val="00337140"/>
    <w:rsid w:val="00337240"/>
    <w:rsid w:val="003377C0"/>
    <w:rsid w:val="0033796F"/>
    <w:rsid w:val="00341564"/>
    <w:rsid w:val="0034198C"/>
    <w:rsid w:val="00341C02"/>
    <w:rsid w:val="00341D1B"/>
    <w:rsid w:val="00342456"/>
    <w:rsid w:val="00342DD5"/>
    <w:rsid w:val="0034370B"/>
    <w:rsid w:val="00343AE2"/>
    <w:rsid w:val="00343BD3"/>
    <w:rsid w:val="00343C6A"/>
    <w:rsid w:val="00343CBE"/>
    <w:rsid w:val="003440E7"/>
    <w:rsid w:val="00344140"/>
    <w:rsid w:val="003453B1"/>
    <w:rsid w:val="003455CA"/>
    <w:rsid w:val="00346102"/>
    <w:rsid w:val="00346173"/>
    <w:rsid w:val="00346A53"/>
    <w:rsid w:val="003470FC"/>
    <w:rsid w:val="003474CB"/>
    <w:rsid w:val="00347B16"/>
    <w:rsid w:val="0035072D"/>
    <w:rsid w:val="00350AF9"/>
    <w:rsid w:val="00350C9C"/>
    <w:rsid w:val="00350E4B"/>
    <w:rsid w:val="0035128A"/>
    <w:rsid w:val="00351295"/>
    <w:rsid w:val="00351774"/>
    <w:rsid w:val="00351A7D"/>
    <w:rsid w:val="0035200E"/>
    <w:rsid w:val="0035205E"/>
    <w:rsid w:val="0035339E"/>
    <w:rsid w:val="00353FB6"/>
    <w:rsid w:val="00354419"/>
    <w:rsid w:val="003546FE"/>
    <w:rsid w:val="0035507E"/>
    <w:rsid w:val="00355C29"/>
    <w:rsid w:val="00355DD6"/>
    <w:rsid w:val="00355F05"/>
    <w:rsid w:val="0035690A"/>
    <w:rsid w:val="00356990"/>
    <w:rsid w:val="003574B1"/>
    <w:rsid w:val="003575C5"/>
    <w:rsid w:val="003578A6"/>
    <w:rsid w:val="00357B98"/>
    <w:rsid w:val="0036031E"/>
    <w:rsid w:val="00360455"/>
    <w:rsid w:val="0036152B"/>
    <w:rsid w:val="003617A0"/>
    <w:rsid w:val="00361C85"/>
    <w:rsid w:val="00362D67"/>
    <w:rsid w:val="00362EBF"/>
    <w:rsid w:val="00363073"/>
    <w:rsid w:val="0036358E"/>
    <w:rsid w:val="00364097"/>
    <w:rsid w:val="003645F9"/>
    <w:rsid w:val="00364873"/>
    <w:rsid w:val="00365497"/>
    <w:rsid w:val="00365837"/>
    <w:rsid w:val="003659BE"/>
    <w:rsid w:val="00365B6B"/>
    <w:rsid w:val="00366B79"/>
    <w:rsid w:val="00366FAD"/>
    <w:rsid w:val="0036701F"/>
    <w:rsid w:val="00367BCB"/>
    <w:rsid w:val="0037001B"/>
    <w:rsid w:val="00370354"/>
    <w:rsid w:val="003711D6"/>
    <w:rsid w:val="0037140E"/>
    <w:rsid w:val="00371575"/>
    <w:rsid w:val="00371827"/>
    <w:rsid w:val="00371AAB"/>
    <w:rsid w:val="00371FE4"/>
    <w:rsid w:val="0037239D"/>
    <w:rsid w:val="003725A7"/>
    <w:rsid w:val="00372882"/>
    <w:rsid w:val="003736C3"/>
    <w:rsid w:val="003736CB"/>
    <w:rsid w:val="003738ED"/>
    <w:rsid w:val="00373A8D"/>
    <w:rsid w:val="00373BE3"/>
    <w:rsid w:val="00373DA6"/>
    <w:rsid w:val="00374390"/>
    <w:rsid w:val="00375266"/>
    <w:rsid w:val="00375546"/>
    <w:rsid w:val="0037576E"/>
    <w:rsid w:val="00375A4A"/>
    <w:rsid w:val="00375B5C"/>
    <w:rsid w:val="003764C8"/>
    <w:rsid w:val="00376BE3"/>
    <w:rsid w:val="00376FFE"/>
    <w:rsid w:val="0037706D"/>
    <w:rsid w:val="00377179"/>
    <w:rsid w:val="0037726E"/>
    <w:rsid w:val="003774D2"/>
    <w:rsid w:val="00377555"/>
    <w:rsid w:val="00377C91"/>
    <w:rsid w:val="0038061E"/>
    <w:rsid w:val="00380A7E"/>
    <w:rsid w:val="0038117B"/>
    <w:rsid w:val="00382663"/>
    <w:rsid w:val="00382B39"/>
    <w:rsid w:val="00382F37"/>
    <w:rsid w:val="003832DC"/>
    <w:rsid w:val="0038346D"/>
    <w:rsid w:val="00384BB9"/>
    <w:rsid w:val="0038515D"/>
    <w:rsid w:val="003856C9"/>
    <w:rsid w:val="0038583E"/>
    <w:rsid w:val="00385E52"/>
    <w:rsid w:val="00386029"/>
    <w:rsid w:val="00386AA2"/>
    <w:rsid w:val="00386F9A"/>
    <w:rsid w:val="00387359"/>
    <w:rsid w:val="003876E8"/>
    <w:rsid w:val="003902A0"/>
    <w:rsid w:val="00390C99"/>
    <w:rsid w:val="00391C2D"/>
    <w:rsid w:val="00391E4F"/>
    <w:rsid w:val="0039200E"/>
    <w:rsid w:val="0039213E"/>
    <w:rsid w:val="00392319"/>
    <w:rsid w:val="00392537"/>
    <w:rsid w:val="00393097"/>
    <w:rsid w:val="00393B02"/>
    <w:rsid w:val="003944C3"/>
    <w:rsid w:val="003946DF"/>
    <w:rsid w:val="00394CD7"/>
    <w:rsid w:val="003952C7"/>
    <w:rsid w:val="00395FBC"/>
    <w:rsid w:val="00396534"/>
    <w:rsid w:val="0039704B"/>
    <w:rsid w:val="00397CE4"/>
    <w:rsid w:val="003A045C"/>
    <w:rsid w:val="003A0EC5"/>
    <w:rsid w:val="003A0F0A"/>
    <w:rsid w:val="003A1517"/>
    <w:rsid w:val="003A15B8"/>
    <w:rsid w:val="003A1C2B"/>
    <w:rsid w:val="003A224D"/>
    <w:rsid w:val="003A2290"/>
    <w:rsid w:val="003A28EE"/>
    <w:rsid w:val="003A2C81"/>
    <w:rsid w:val="003A2F7B"/>
    <w:rsid w:val="003A2FD8"/>
    <w:rsid w:val="003A3011"/>
    <w:rsid w:val="003A308F"/>
    <w:rsid w:val="003A359D"/>
    <w:rsid w:val="003A3889"/>
    <w:rsid w:val="003A394D"/>
    <w:rsid w:val="003A4183"/>
    <w:rsid w:val="003A456A"/>
    <w:rsid w:val="003A45E0"/>
    <w:rsid w:val="003A47ED"/>
    <w:rsid w:val="003A4EE2"/>
    <w:rsid w:val="003A59AB"/>
    <w:rsid w:val="003A5BDF"/>
    <w:rsid w:val="003A5C1F"/>
    <w:rsid w:val="003A60C8"/>
    <w:rsid w:val="003A6416"/>
    <w:rsid w:val="003A67A4"/>
    <w:rsid w:val="003A764F"/>
    <w:rsid w:val="003A7C5E"/>
    <w:rsid w:val="003A7CED"/>
    <w:rsid w:val="003B0540"/>
    <w:rsid w:val="003B0C73"/>
    <w:rsid w:val="003B1EA8"/>
    <w:rsid w:val="003B2320"/>
    <w:rsid w:val="003B2539"/>
    <w:rsid w:val="003B26D9"/>
    <w:rsid w:val="003B279C"/>
    <w:rsid w:val="003B2A2F"/>
    <w:rsid w:val="003B33F4"/>
    <w:rsid w:val="003B3806"/>
    <w:rsid w:val="003B3AE6"/>
    <w:rsid w:val="003B4025"/>
    <w:rsid w:val="003B5503"/>
    <w:rsid w:val="003B5665"/>
    <w:rsid w:val="003B6149"/>
    <w:rsid w:val="003B67F2"/>
    <w:rsid w:val="003B7264"/>
    <w:rsid w:val="003B7834"/>
    <w:rsid w:val="003B7F4C"/>
    <w:rsid w:val="003B7FEA"/>
    <w:rsid w:val="003C003F"/>
    <w:rsid w:val="003C04A6"/>
    <w:rsid w:val="003C04F0"/>
    <w:rsid w:val="003C0C99"/>
    <w:rsid w:val="003C0CF1"/>
    <w:rsid w:val="003C241F"/>
    <w:rsid w:val="003C24A6"/>
    <w:rsid w:val="003C2988"/>
    <w:rsid w:val="003C2CBA"/>
    <w:rsid w:val="003C38EF"/>
    <w:rsid w:val="003C438D"/>
    <w:rsid w:val="003C4648"/>
    <w:rsid w:val="003C5056"/>
    <w:rsid w:val="003C55C9"/>
    <w:rsid w:val="003C5F69"/>
    <w:rsid w:val="003C66B2"/>
    <w:rsid w:val="003C6D50"/>
    <w:rsid w:val="003C7043"/>
    <w:rsid w:val="003C769F"/>
    <w:rsid w:val="003C7D58"/>
    <w:rsid w:val="003D0E0F"/>
    <w:rsid w:val="003D1783"/>
    <w:rsid w:val="003D2993"/>
    <w:rsid w:val="003D2BA8"/>
    <w:rsid w:val="003D4142"/>
    <w:rsid w:val="003D4FE7"/>
    <w:rsid w:val="003D5798"/>
    <w:rsid w:val="003D57E0"/>
    <w:rsid w:val="003D58EC"/>
    <w:rsid w:val="003D5BAE"/>
    <w:rsid w:val="003D5FC6"/>
    <w:rsid w:val="003D5FE8"/>
    <w:rsid w:val="003D61EB"/>
    <w:rsid w:val="003D654F"/>
    <w:rsid w:val="003D69AA"/>
    <w:rsid w:val="003E10FB"/>
    <w:rsid w:val="003E11DE"/>
    <w:rsid w:val="003E20A8"/>
    <w:rsid w:val="003E2ACE"/>
    <w:rsid w:val="003E2D9A"/>
    <w:rsid w:val="003E37D6"/>
    <w:rsid w:val="003E4D7F"/>
    <w:rsid w:val="003E4F4E"/>
    <w:rsid w:val="003E54BE"/>
    <w:rsid w:val="003E57D6"/>
    <w:rsid w:val="003E61D6"/>
    <w:rsid w:val="003E640E"/>
    <w:rsid w:val="003E7D5E"/>
    <w:rsid w:val="003E7E91"/>
    <w:rsid w:val="003F006C"/>
    <w:rsid w:val="003F0D47"/>
    <w:rsid w:val="003F11FC"/>
    <w:rsid w:val="003F1F97"/>
    <w:rsid w:val="003F20D1"/>
    <w:rsid w:val="003F227D"/>
    <w:rsid w:val="003F31F8"/>
    <w:rsid w:val="003F35D7"/>
    <w:rsid w:val="003F3B8A"/>
    <w:rsid w:val="003F3DEE"/>
    <w:rsid w:val="003F4175"/>
    <w:rsid w:val="003F47A2"/>
    <w:rsid w:val="003F4EDB"/>
    <w:rsid w:val="003F539E"/>
    <w:rsid w:val="003F545A"/>
    <w:rsid w:val="003F5A02"/>
    <w:rsid w:val="003F5B97"/>
    <w:rsid w:val="003F5E2A"/>
    <w:rsid w:val="003F60C1"/>
    <w:rsid w:val="003F6427"/>
    <w:rsid w:val="003F6B83"/>
    <w:rsid w:val="00400858"/>
    <w:rsid w:val="00400C75"/>
    <w:rsid w:val="00401187"/>
    <w:rsid w:val="00401B6E"/>
    <w:rsid w:val="00401CF5"/>
    <w:rsid w:val="00401F3F"/>
    <w:rsid w:val="0040256F"/>
    <w:rsid w:val="00403D37"/>
    <w:rsid w:val="00404950"/>
    <w:rsid w:val="00404B31"/>
    <w:rsid w:val="0040567B"/>
    <w:rsid w:val="004059D2"/>
    <w:rsid w:val="00405F48"/>
    <w:rsid w:val="004071B5"/>
    <w:rsid w:val="0040720B"/>
    <w:rsid w:val="00407585"/>
    <w:rsid w:val="0040783A"/>
    <w:rsid w:val="00410E5B"/>
    <w:rsid w:val="004111CC"/>
    <w:rsid w:val="00412567"/>
    <w:rsid w:val="004126AB"/>
    <w:rsid w:val="0041294D"/>
    <w:rsid w:val="004135FA"/>
    <w:rsid w:val="00413A9A"/>
    <w:rsid w:val="004140EB"/>
    <w:rsid w:val="00414291"/>
    <w:rsid w:val="004146A7"/>
    <w:rsid w:val="0041518E"/>
    <w:rsid w:val="004151E1"/>
    <w:rsid w:val="0041574A"/>
    <w:rsid w:val="00415DFB"/>
    <w:rsid w:val="00416616"/>
    <w:rsid w:val="00416684"/>
    <w:rsid w:val="0041686C"/>
    <w:rsid w:val="00417200"/>
    <w:rsid w:val="00417227"/>
    <w:rsid w:val="0041735C"/>
    <w:rsid w:val="00417633"/>
    <w:rsid w:val="004200CE"/>
    <w:rsid w:val="00420799"/>
    <w:rsid w:val="00421A4B"/>
    <w:rsid w:val="0042269C"/>
    <w:rsid w:val="004226D2"/>
    <w:rsid w:val="004228A0"/>
    <w:rsid w:val="00422A44"/>
    <w:rsid w:val="00422FDC"/>
    <w:rsid w:val="00423028"/>
    <w:rsid w:val="00423479"/>
    <w:rsid w:val="00423487"/>
    <w:rsid w:val="00423A58"/>
    <w:rsid w:val="004240D5"/>
    <w:rsid w:val="00424A38"/>
    <w:rsid w:val="00424FB9"/>
    <w:rsid w:val="00426385"/>
    <w:rsid w:val="00426753"/>
    <w:rsid w:val="004267C7"/>
    <w:rsid w:val="004271F4"/>
    <w:rsid w:val="00427612"/>
    <w:rsid w:val="00427F7D"/>
    <w:rsid w:val="0043025E"/>
    <w:rsid w:val="0043026B"/>
    <w:rsid w:val="00430A36"/>
    <w:rsid w:val="004311F9"/>
    <w:rsid w:val="00431E25"/>
    <w:rsid w:val="00432828"/>
    <w:rsid w:val="00432D0D"/>
    <w:rsid w:val="00432DD1"/>
    <w:rsid w:val="00432F61"/>
    <w:rsid w:val="004331C2"/>
    <w:rsid w:val="0043393A"/>
    <w:rsid w:val="00433E22"/>
    <w:rsid w:val="004345C9"/>
    <w:rsid w:val="00434D33"/>
    <w:rsid w:val="0043550F"/>
    <w:rsid w:val="0043557B"/>
    <w:rsid w:val="004355C8"/>
    <w:rsid w:val="00435815"/>
    <w:rsid w:val="0043585E"/>
    <w:rsid w:val="00436411"/>
    <w:rsid w:val="0043677A"/>
    <w:rsid w:val="0043696A"/>
    <w:rsid w:val="00436CEB"/>
    <w:rsid w:val="0043700A"/>
    <w:rsid w:val="0043712C"/>
    <w:rsid w:val="00437AE8"/>
    <w:rsid w:val="00437B82"/>
    <w:rsid w:val="00437FC5"/>
    <w:rsid w:val="004405DB"/>
    <w:rsid w:val="00441430"/>
    <w:rsid w:val="00441815"/>
    <w:rsid w:val="004423B2"/>
    <w:rsid w:val="0044386A"/>
    <w:rsid w:val="00443981"/>
    <w:rsid w:val="00443CF9"/>
    <w:rsid w:val="00444AB0"/>
    <w:rsid w:val="0044510D"/>
    <w:rsid w:val="00445468"/>
    <w:rsid w:val="00445496"/>
    <w:rsid w:val="00445EB4"/>
    <w:rsid w:val="00445FEF"/>
    <w:rsid w:val="004461ED"/>
    <w:rsid w:val="0044693E"/>
    <w:rsid w:val="00446B6B"/>
    <w:rsid w:val="00446BFC"/>
    <w:rsid w:val="00446D67"/>
    <w:rsid w:val="00446E58"/>
    <w:rsid w:val="00446FF2"/>
    <w:rsid w:val="0045114D"/>
    <w:rsid w:val="0045126C"/>
    <w:rsid w:val="0045161F"/>
    <w:rsid w:val="00451AB7"/>
    <w:rsid w:val="004524BD"/>
    <w:rsid w:val="00452E7B"/>
    <w:rsid w:val="00453062"/>
    <w:rsid w:val="0045343D"/>
    <w:rsid w:val="004535DE"/>
    <w:rsid w:val="00453895"/>
    <w:rsid w:val="00453ACB"/>
    <w:rsid w:val="00453F29"/>
    <w:rsid w:val="00454908"/>
    <w:rsid w:val="00454D28"/>
    <w:rsid w:val="00455099"/>
    <w:rsid w:val="0045559D"/>
    <w:rsid w:val="00455740"/>
    <w:rsid w:val="00455B06"/>
    <w:rsid w:val="00455C97"/>
    <w:rsid w:val="00455CB4"/>
    <w:rsid w:val="00456034"/>
    <w:rsid w:val="00456C60"/>
    <w:rsid w:val="0045764A"/>
    <w:rsid w:val="004608B4"/>
    <w:rsid w:val="00460A1B"/>
    <w:rsid w:val="00460B84"/>
    <w:rsid w:val="00460E93"/>
    <w:rsid w:val="00460FE0"/>
    <w:rsid w:val="00461325"/>
    <w:rsid w:val="00462B86"/>
    <w:rsid w:val="00462C7E"/>
    <w:rsid w:val="00463488"/>
    <w:rsid w:val="004636E9"/>
    <w:rsid w:val="0046396F"/>
    <w:rsid w:val="00463DA6"/>
    <w:rsid w:val="004642B6"/>
    <w:rsid w:val="00464340"/>
    <w:rsid w:val="00464D48"/>
    <w:rsid w:val="00464EEA"/>
    <w:rsid w:val="00464FFB"/>
    <w:rsid w:val="00465860"/>
    <w:rsid w:val="00465CF0"/>
    <w:rsid w:val="00466B42"/>
    <w:rsid w:val="00466E0D"/>
    <w:rsid w:val="00466FB1"/>
    <w:rsid w:val="004670FE"/>
    <w:rsid w:val="0046782E"/>
    <w:rsid w:val="00467AEC"/>
    <w:rsid w:val="004719AE"/>
    <w:rsid w:val="00472406"/>
    <w:rsid w:val="00472488"/>
    <w:rsid w:val="004727C8"/>
    <w:rsid w:val="004728C1"/>
    <w:rsid w:val="0047354C"/>
    <w:rsid w:val="00473CD1"/>
    <w:rsid w:val="00474048"/>
    <w:rsid w:val="004740E5"/>
    <w:rsid w:val="004744F2"/>
    <w:rsid w:val="0047492E"/>
    <w:rsid w:val="00474937"/>
    <w:rsid w:val="00474A73"/>
    <w:rsid w:val="004774F0"/>
    <w:rsid w:val="004779DA"/>
    <w:rsid w:val="00480200"/>
    <w:rsid w:val="00480481"/>
    <w:rsid w:val="0048105A"/>
    <w:rsid w:val="00481AB8"/>
    <w:rsid w:val="00482114"/>
    <w:rsid w:val="004824C0"/>
    <w:rsid w:val="004824CE"/>
    <w:rsid w:val="00482AEA"/>
    <w:rsid w:val="00485A9A"/>
    <w:rsid w:val="00485C6F"/>
    <w:rsid w:val="004869CB"/>
    <w:rsid w:val="00486B9D"/>
    <w:rsid w:val="00486C8F"/>
    <w:rsid w:val="00486E24"/>
    <w:rsid w:val="004876DD"/>
    <w:rsid w:val="00487C35"/>
    <w:rsid w:val="00487C93"/>
    <w:rsid w:val="00487E09"/>
    <w:rsid w:val="004900D1"/>
    <w:rsid w:val="00490446"/>
    <w:rsid w:val="0049062C"/>
    <w:rsid w:val="004907D3"/>
    <w:rsid w:val="00490C8E"/>
    <w:rsid w:val="004916D2"/>
    <w:rsid w:val="00492511"/>
    <w:rsid w:val="00492563"/>
    <w:rsid w:val="00494127"/>
    <w:rsid w:val="00494152"/>
    <w:rsid w:val="004947AA"/>
    <w:rsid w:val="00494E75"/>
    <w:rsid w:val="004952D5"/>
    <w:rsid w:val="004955BE"/>
    <w:rsid w:val="00496B2C"/>
    <w:rsid w:val="00496E5B"/>
    <w:rsid w:val="004971DB"/>
    <w:rsid w:val="00497D1B"/>
    <w:rsid w:val="004A025F"/>
    <w:rsid w:val="004A0CA4"/>
    <w:rsid w:val="004A140A"/>
    <w:rsid w:val="004A146A"/>
    <w:rsid w:val="004A156E"/>
    <w:rsid w:val="004A1D59"/>
    <w:rsid w:val="004A1FEE"/>
    <w:rsid w:val="004A2489"/>
    <w:rsid w:val="004A24E7"/>
    <w:rsid w:val="004A255F"/>
    <w:rsid w:val="004A288E"/>
    <w:rsid w:val="004A2B63"/>
    <w:rsid w:val="004A2B75"/>
    <w:rsid w:val="004A2EF9"/>
    <w:rsid w:val="004A2FDB"/>
    <w:rsid w:val="004A38C0"/>
    <w:rsid w:val="004A4A8B"/>
    <w:rsid w:val="004A4AAB"/>
    <w:rsid w:val="004A5681"/>
    <w:rsid w:val="004A5A20"/>
    <w:rsid w:val="004A5F8C"/>
    <w:rsid w:val="004A697C"/>
    <w:rsid w:val="004A79B9"/>
    <w:rsid w:val="004B05A2"/>
    <w:rsid w:val="004B06F4"/>
    <w:rsid w:val="004B1266"/>
    <w:rsid w:val="004B15ED"/>
    <w:rsid w:val="004B1673"/>
    <w:rsid w:val="004B1881"/>
    <w:rsid w:val="004B1945"/>
    <w:rsid w:val="004B2138"/>
    <w:rsid w:val="004B27FA"/>
    <w:rsid w:val="004B3522"/>
    <w:rsid w:val="004B3A8C"/>
    <w:rsid w:val="004B454B"/>
    <w:rsid w:val="004B465D"/>
    <w:rsid w:val="004B5045"/>
    <w:rsid w:val="004B50B7"/>
    <w:rsid w:val="004B545E"/>
    <w:rsid w:val="004B5740"/>
    <w:rsid w:val="004B5D48"/>
    <w:rsid w:val="004B5E46"/>
    <w:rsid w:val="004B5F22"/>
    <w:rsid w:val="004B6026"/>
    <w:rsid w:val="004B65A0"/>
    <w:rsid w:val="004B6755"/>
    <w:rsid w:val="004B6AD5"/>
    <w:rsid w:val="004B6D7F"/>
    <w:rsid w:val="004B707B"/>
    <w:rsid w:val="004B76BF"/>
    <w:rsid w:val="004B791F"/>
    <w:rsid w:val="004C02BC"/>
    <w:rsid w:val="004C046C"/>
    <w:rsid w:val="004C04E1"/>
    <w:rsid w:val="004C0E89"/>
    <w:rsid w:val="004C18A3"/>
    <w:rsid w:val="004C1BEC"/>
    <w:rsid w:val="004C1C6A"/>
    <w:rsid w:val="004C1CB1"/>
    <w:rsid w:val="004C1F38"/>
    <w:rsid w:val="004C1F5A"/>
    <w:rsid w:val="004C21AB"/>
    <w:rsid w:val="004C2A85"/>
    <w:rsid w:val="004C3377"/>
    <w:rsid w:val="004C3474"/>
    <w:rsid w:val="004C3BF0"/>
    <w:rsid w:val="004C3E0A"/>
    <w:rsid w:val="004C3EDD"/>
    <w:rsid w:val="004C435E"/>
    <w:rsid w:val="004C4819"/>
    <w:rsid w:val="004C48DC"/>
    <w:rsid w:val="004C4BD1"/>
    <w:rsid w:val="004C50C1"/>
    <w:rsid w:val="004C5345"/>
    <w:rsid w:val="004C689D"/>
    <w:rsid w:val="004C6BFA"/>
    <w:rsid w:val="004C6C0D"/>
    <w:rsid w:val="004C6D8C"/>
    <w:rsid w:val="004C7ED8"/>
    <w:rsid w:val="004C7F1D"/>
    <w:rsid w:val="004D02AD"/>
    <w:rsid w:val="004D0D1D"/>
    <w:rsid w:val="004D0E64"/>
    <w:rsid w:val="004D1056"/>
    <w:rsid w:val="004D1CC4"/>
    <w:rsid w:val="004D206E"/>
    <w:rsid w:val="004D250F"/>
    <w:rsid w:val="004D2B92"/>
    <w:rsid w:val="004D3218"/>
    <w:rsid w:val="004D5597"/>
    <w:rsid w:val="004D584A"/>
    <w:rsid w:val="004D5905"/>
    <w:rsid w:val="004D6839"/>
    <w:rsid w:val="004D6B09"/>
    <w:rsid w:val="004D7258"/>
    <w:rsid w:val="004D7581"/>
    <w:rsid w:val="004D75A5"/>
    <w:rsid w:val="004D7744"/>
    <w:rsid w:val="004D7B18"/>
    <w:rsid w:val="004D7C9B"/>
    <w:rsid w:val="004E066C"/>
    <w:rsid w:val="004E06BC"/>
    <w:rsid w:val="004E08E6"/>
    <w:rsid w:val="004E094C"/>
    <w:rsid w:val="004E0CBA"/>
    <w:rsid w:val="004E1F19"/>
    <w:rsid w:val="004E2D82"/>
    <w:rsid w:val="004E3522"/>
    <w:rsid w:val="004E3F9C"/>
    <w:rsid w:val="004E420D"/>
    <w:rsid w:val="004E4EE9"/>
    <w:rsid w:val="004E52B5"/>
    <w:rsid w:val="004E53D9"/>
    <w:rsid w:val="004E57A6"/>
    <w:rsid w:val="004E5CBF"/>
    <w:rsid w:val="004E5F07"/>
    <w:rsid w:val="004E5FDC"/>
    <w:rsid w:val="004E6573"/>
    <w:rsid w:val="004E671B"/>
    <w:rsid w:val="004E6861"/>
    <w:rsid w:val="004E6A2A"/>
    <w:rsid w:val="004E6D83"/>
    <w:rsid w:val="004E6F5D"/>
    <w:rsid w:val="004E708E"/>
    <w:rsid w:val="004E73C4"/>
    <w:rsid w:val="004E740E"/>
    <w:rsid w:val="004E76CE"/>
    <w:rsid w:val="004E771C"/>
    <w:rsid w:val="004F0341"/>
    <w:rsid w:val="004F1527"/>
    <w:rsid w:val="004F176E"/>
    <w:rsid w:val="004F18EC"/>
    <w:rsid w:val="004F3FFC"/>
    <w:rsid w:val="004F40C5"/>
    <w:rsid w:val="004F544B"/>
    <w:rsid w:val="004F5D12"/>
    <w:rsid w:val="004F62D6"/>
    <w:rsid w:val="004F6687"/>
    <w:rsid w:val="004F6E7A"/>
    <w:rsid w:val="004F76C5"/>
    <w:rsid w:val="004F7A62"/>
    <w:rsid w:val="004F7F11"/>
    <w:rsid w:val="004F7F16"/>
    <w:rsid w:val="00500191"/>
    <w:rsid w:val="00500686"/>
    <w:rsid w:val="00500CD6"/>
    <w:rsid w:val="00501A0D"/>
    <w:rsid w:val="00501BB0"/>
    <w:rsid w:val="00503926"/>
    <w:rsid w:val="00503A45"/>
    <w:rsid w:val="00503A6C"/>
    <w:rsid w:val="00504344"/>
    <w:rsid w:val="0050508D"/>
    <w:rsid w:val="0050567D"/>
    <w:rsid w:val="00506EB5"/>
    <w:rsid w:val="00506F99"/>
    <w:rsid w:val="0051017B"/>
    <w:rsid w:val="005105A9"/>
    <w:rsid w:val="00510766"/>
    <w:rsid w:val="00510F8C"/>
    <w:rsid w:val="0051135C"/>
    <w:rsid w:val="005117DE"/>
    <w:rsid w:val="00512348"/>
    <w:rsid w:val="00512355"/>
    <w:rsid w:val="00512FD6"/>
    <w:rsid w:val="00513A1B"/>
    <w:rsid w:val="00513EE4"/>
    <w:rsid w:val="005141D6"/>
    <w:rsid w:val="005148B8"/>
    <w:rsid w:val="00514F32"/>
    <w:rsid w:val="00515130"/>
    <w:rsid w:val="00515B74"/>
    <w:rsid w:val="00515DF9"/>
    <w:rsid w:val="005162FB"/>
    <w:rsid w:val="005170EA"/>
    <w:rsid w:val="00517605"/>
    <w:rsid w:val="00517FD5"/>
    <w:rsid w:val="005207E9"/>
    <w:rsid w:val="005210ED"/>
    <w:rsid w:val="005214F2"/>
    <w:rsid w:val="00521CC8"/>
    <w:rsid w:val="00523798"/>
    <w:rsid w:val="00523D27"/>
    <w:rsid w:val="00523EB9"/>
    <w:rsid w:val="0052595D"/>
    <w:rsid w:val="00526035"/>
    <w:rsid w:val="005262B5"/>
    <w:rsid w:val="005263B7"/>
    <w:rsid w:val="005266B3"/>
    <w:rsid w:val="005268A5"/>
    <w:rsid w:val="00526BB1"/>
    <w:rsid w:val="00527A19"/>
    <w:rsid w:val="00530858"/>
    <w:rsid w:val="00530C64"/>
    <w:rsid w:val="00530EDE"/>
    <w:rsid w:val="005317B7"/>
    <w:rsid w:val="00531E97"/>
    <w:rsid w:val="005326C9"/>
    <w:rsid w:val="00532BB9"/>
    <w:rsid w:val="00532DF0"/>
    <w:rsid w:val="00532FEE"/>
    <w:rsid w:val="0053366E"/>
    <w:rsid w:val="005338FD"/>
    <w:rsid w:val="00533A78"/>
    <w:rsid w:val="00534776"/>
    <w:rsid w:val="00534AEB"/>
    <w:rsid w:val="0053589D"/>
    <w:rsid w:val="00537034"/>
    <w:rsid w:val="00540B4E"/>
    <w:rsid w:val="00541840"/>
    <w:rsid w:val="00542B2B"/>
    <w:rsid w:val="00542FA2"/>
    <w:rsid w:val="00543365"/>
    <w:rsid w:val="005434FA"/>
    <w:rsid w:val="00543A18"/>
    <w:rsid w:val="00543B27"/>
    <w:rsid w:val="00543F51"/>
    <w:rsid w:val="0054400B"/>
    <w:rsid w:val="00544626"/>
    <w:rsid w:val="00544E6B"/>
    <w:rsid w:val="0054537E"/>
    <w:rsid w:val="00545CDE"/>
    <w:rsid w:val="00545D4E"/>
    <w:rsid w:val="005460B2"/>
    <w:rsid w:val="00546A87"/>
    <w:rsid w:val="00546B01"/>
    <w:rsid w:val="005474D7"/>
    <w:rsid w:val="00547D73"/>
    <w:rsid w:val="00547E9E"/>
    <w:rsid w:val="005504DF"/>
    <w:rsid w:val="00551211"/>
    <w:rsid w:val="005514F9"/>
    <w:rsid w:val="005518CE"/>
    <w:rsid w:val="00551D7D"/>
    <w:rsid w:val="00552FC9"/>
    <w:rsid w:val="005531AD"/>
    <w:rsid w:val="005533D9"/>
    <w:rsid w:val="0055354D"/>
    <w:rsid w:val="0055364A"/>
    <w:rsid w:val="00553896"/>
    <w:rsid w:val="00554A05"/>
    <w:rsid w:val="00554DF0"/>
    <w:rsid w:val="005553E5"/>
    <w:rsid w:val="005556CB"/>
    <w:rsid w:val="00555976"/>
    <w:rsid w:val="00555EA0"/>
    <w:rsid w:val="00556145"/>
    <w:rsid w:val="00556BDD"/>
    <w:rsid w:val="00556C11"/>
    <w:rsid w:val="00556C92"/>
    <w:rsid w:val="00557AEE"/>
    <w:rsid w:val="00557B6A"/>
    <w:rsid w:val="005606FA"/>
    <w:rsid w:val="0056085E"/>
    <w:rsid w:val="00560E65"/>
    <w:rsid w:val="005615A7"/>
    <w:rsid w:val="0056188B"/>
    <w:rsid w:val="00561A76"/>
    <w:rsid w:val="00561B36"/>
    <w:rsid w:val="00561C95"/>
    <w:rsid w:val="005620E1"/>
    <w:rsid w:val="00562195"/>
    <w:rsid w:val="005627E9"/>
    <w:rsid w:val="00562A0B"/>
    <w:rsid w:val="00562BDD"/>
    <w:rsid w:val="00563265"/>
    <w:rsid w:val="0056342A"/>
    <w:rsid w:val="00563459"/>
    <w:rsid w:val="00563AD2"/>
    <w:rsid w:val="0056487A"/>
    <w:rsid w:val="0056578B"/>
    <w:rsid w:val="00565967"/>
    <w:rsid w:val="00565CB2"/>
    <w:rsid w:val="00566ADC"/>
    <w:rsid w:val="00566C5A"/>
    <w:rsid w:val="00567AC6"/>
    <w:rsid w:val="00570F5B"/>
    <w:rsid w:val="00572102"/>
    <w:rsid w:val="00572E28"/>
    <w:rsid w:val="00573163"/>
    <w:rsid w:val="005735F5"/>
    <w:rsid w:val="00573730"/>
    <w:rsid w:val="00573958"/>
    <w:rsid w:val="00573F40"/>
    <w:rsid w:val="00574002"/>
    <w:rsid w:val="00575CC1"/>
    <w:rsid w:val="0057609E"/>
    <w:rsid w:val="0057662D"/>
    <w:rsid w:val="00576853"/>
    <w:rsid w:val="00576D80"/>
    <w:rsid w:val="005774B5"/>
    <w:rsid w:val="00577764"/>
    <w:rsid w:val="005778C1"/>
    <w:rsid w:val="00577E37"/>
    <w:rsid w:val="005814BB"/>
    <w:rsid w:val="00581A5B"/>
    <w:rsid w:val="00581ACF"/>
    <w:rsid w:val="005820BF"/>
    <w:rsid w:val="00582803"/>
    <w:rsid w:val="00583036"/>
    <w:rsid w:val="005830EB"/>
    <w:rsid w:val="005835E9"/>
    <w:rsid w:val="005837AB"/>
    <w:rsid w:val="005839A8"/>
    <w:rsid w:val="00584205"/>
    <w:rsid w:val="00584226"/>
    <w:rsid w:val="005842A8"/>
    <w:rsid w:val="0058469E"/>
    <w:rsid w:val="005846BD"/>
    <w:rsid w:val="00584D10"/>
    <w:rsid w:val="005851DB"/>
    <w:rsid w:val="0058548F"/>
    <w:rsid w:val="0058663F"/>
    <w:rsid w:val="0058664E"/>
    <w:rsid w:val="00587065"/>
    <w:rsid w:val="00590388"/>
    <w:rsid w:val="00591C28"/>
    <w:rsid w:val="005929F6"/>
    <w:rsid w:val="00592ACB"/>
    <w:rsid w:val="00592B2F"/>
    <w:rsid w:val="005938F4"/>
    <w:rsid w:val="00593A1C"/>
    <w:rsid w:val="00594074"/>
    <w:rsid w:val="0059463D"/>
    <w:rsid w:val="00595A38"/>
    <w:rsid w:val="00595A52"/>
    <w:rsid w:val="00595BFA"/>
    <w:rsid w:val="0059694B"/>
    <w:rsid w:val="005A0063"/>
    <w:rsid w:val="005A07AE"/>
    <w:rsid w:val="005A0C95"/>
    <w:rsid w:val="005A1094"/>
    <w:rsid w:val="005A1488"/>
    <w:rsid w:val="005A1580"/>
    <w:rsid w:val="005A1C4F"/>
    <w:rsid w:val="005A223B"/>
    <w:rsid w:val="005A37C1"/>
    <w:rsid w:val="005A413D"/>
    <w:rsid w:val="005A4991"/>
    <w:rsid w:val="005A4996"/>
    <w:rsid w:val="005A5EAE"/>
    <w:rsid w:val="005A6688"/>
    <w:rsid w:val="005A66BD"/>
    <w:rsid w:val="005A6D45"/>
    <w:rsid w:val="005A7366"/>
    <w:rsid w:val="005A756B"/>
    <w:rsid w:val="005A7F1B"/>
    <w:rsid w:val="005B0263"/>
    <w:rsid w:val="005B0C36"/>
    <w:rsid w:val="005B14BF"/>
    <w:rsid w:val="005B1952"/>
    <w:rsid w:val="005B2314"/>
    <w:rsid w:val="005B261E"/>
    <w:rsid w:val="005B2D09"/>
    <w:rsid w:val="005B3403"/>
    <w:rsid w:val="005B3ED4"/>
    <w:rsid w:val="005B4016"/>
    <w:rsid w:val="005B4BC7"/>
    <w:rsid w:val="005B5E04"/>
    <w:rsid w:val="005B5F50"/>
    <w:rsid w:val="005B7BF8"/>
    <w:rsid w:val="005C03A6"/>
    <w:rsid w:val="005C09D9"/>
    <w:rsid w:val="005C1145"/>
    <w:rsid w:val="005C14D7"/>
    <w:rsid w:val="005C1895"/>
    <w:rsid w:val="005C19A1"/>
    <w:rsid w:val="005C223B"/>
    <w:rsid w:val="005C2552"/>
    <w:rsid w:val="005C47DD"/>
    <w:rsid w:val="005C4CE3"/>
    <w:rsid w:val="005C5285"/>
    <w:rsid w:val="005C65EF"/>
    <w:rsid w:val="005C6781"/>
    <w:rsid w:val="005C68A1"/>
    <w:rsid w:val="005C7749"/>
    <w:rsid w:val="005C77EF"/>
    <w:rsid w:val="005C7AC3"/>
    <w:rsid w:val="005C7DFE"/>
    <w:rsid w:val="005D0F89"/>
    <w:rsid w:val="005D122B"/>
    <w:rsid w:val="005D1839"/>
    <w:rsid w:val="005D1E37"/>
    <w:rsid w:val="005D1E54"/>
    <w:rsid w:val="005D2060"/>
    <w:rsid w:val="005D26D0"/>
    <w:rsid w:val="005D271D"/>
    <w:rsid w:val="005D28C0"/>
    <w:rsid w:val="005D2A18"/>
    <w:rsid w:val="005D2A84"/>
    <w:rsid w:val="005D2B6A"/>
    <w:rsid w:val="005D4865"/>
    <w:rsid w:val="005D4FDB"/>
    <w:rsid w:val="005D4FF8"/>
    <w:rsid w:val="005D678E"/>
    <w:rsid w:val="005D6E82"/>
    <w:rsid w:val="005D78D2"/>
    <w:rsid w:val="005D796D"/>
    <w:rsid w:val="005D7AF3"/>
    <w:rsid w:val="005D7C13"/>
    <w:rsid w:val="005D7CD6"/>
    <w:rsid w:val="005D7E87"/>
    <w:rsid w:val="005E0171"/>
    <w:rsid w:val="005E0C6E"/>
    <w:rsid w:val="005E1C0C"/>
    <w:rsid w:val="005E25E9"/>
    <w:rsid w:val="005E3455"/>
    <w:rsid w:val="005E35D1"/>
    <w:rsid w:val="005E3799"/>
    <w:rsid w:val="005E3EF6"/>
    <w:rsid w:val="005E4346"/>
    <w:rsid w:val="005E51C0"/>
    <w:rsid w:val="005E5CE2"/>
    <w:rsid w:val="005E72BA"/>
    <w:rsid w:val="005E7534"/>
    <w:rsid w:val="005E7DA6"/>
    <w:rsid w:val="005F1400"/>
    <w:rsid w:val="005F1C93"/>
    <w:rsid w:val="005F1F0B"/>
    <w:rsid w:val="005F21D9"/>
    <w:rsid w:val="005F2464"/>
    <w:rsid w:val="005F251C"/>
    <w:rsid w:val="005F2624"/>
    <w:rsid w:val="005F2B04"/>
    <w:rsid w:val="005F3006"/>
    <w:rsid w:val="005F3460"/>
    <w:rsid w:val="005F3507"/>
    <w:rsid w:val="005F3543"/>
    <w:rsid w:val="005F3BE1"/>
    <w:rsid w:val="005F3C15"/>
    <w:rsid w:val="005F4433"/>
    <w:rsid w:val="005F4698"/>
    <w:rsid w:val="005F4770"/>
    <w:rsid w:val="005F480F"/>
    <w:rsid w:val="005F5CFB"/>
    <w:rsid w:val="005F5F6D"/>
    <w:rsid w:val="005F6B77"/>
    <w:rsid w:val="005F7290"/>
    <w:rsid w:val="005F77ED"/>
    <w:rsid w:val="005F7D0D"/>
    <w:rsid w:val="005F7D95"/>
    <w:rsid w:val="005F7F4B"/>
    <w:rsid w:val="006005C6"/>
    <w:rsid w:val="006008BC"/>
    <w:rsid w:val="006010E3"/>
    <w:rsid w:val="006013C7"/>
    <w:rsid w:val="00601B9D"/>
    <w:rsid w:val="00602274"/>
    <w:rsid w:val="00603B22"/>
    <w:rsid w:val="00603C53"/>
    <w:rsid w:val="006042E4"/>
    <w:rsid w:val="00604797"/>
    <w:rsid w:val="0060538F"/>
    <w:rsid w:val="00605482"/>
    <w:rsid w:val="00605986"/>
    <w:rsid w:val="006063D1"/>
    <w:rsid w:val="00606B0A"/>
    <w:rsid w:val="00606BC2"/>
    <w:rsid w:val="00607203"/>
    <w:rsid w:val="00607355"/>
    <w:rsid w:val="00607479"/>
    <w:rsid w:val="00607741"/>
    <w:rsid w:val="006101E6"/>
    <w:rsid w:val="0061075D"/>
    <w:rsid w:val="00610760"/>
    <w:rsid w:val="0061154B"/>
    <w:rsid w:val="006122D4"/>
    <w:rsid w:val="006125F8"/>
    <w:rsid w:val="00612961"/>
    <w:rsid w:val="00612C9B"/>
    <w:rsid w:val="00612E62"/>
    <w:rsid w:val="00612F7C"/>
    <w:rsid w:val="00613043"/>
    <w:rsid w:val="00614793"/>
    <w:rsid w:val="00614E80"/>
    <w:rsid w:val="00614F9C"/>
    <w:rsid w:val="00615494"/>
    <w:rsid w:val="006156E7"/>
    <w:rsid w:val="00615B01"/>
    <w:rsid w:val="006175A7"/>
    <w:rsid w:val="0061774D"/>
    <w:rsid w:val="006207C7"/>
    <w:rsid w:val="00620E83"/>
    <w:rsid w:val="006216C6"/>
    <w:rsid w:val="006218A9"/>
    <w:rsid w:val="00622F12"/>
    <w:rsid w:val="006234E6"/>
    <w:rsid w:val="006234F8"/>
    <w:rsid w:val="00623659"/>
    <w:rsid w:val="006245A1"/>
    <w:rsid w:val="00624ACE"/>
    <w:rsid w:val="006250EC"/>
    <w:rsid w:val="0062561B"/>
    <w:rsid w:val="00626049"/>
    <w:rsid w:val="00626151"/>
    <w:rsid w:val="00626C39"/>
    <w:rsid w:val="006273E2"/>
    <w:rsid w:val="00627E6A"/>
    <w:rsid w:val="00627ECE"/>
    <w:rsid w:val="0063094C"/>
    <w:rsid w:val="006316B5"/>
    <w:rsid w:val="00631DAA"/>
    <w:rsid w:val="006320F7"/>
    <w:rsid w:val="00632255"/>
    <w:rsid w:val="006326ED"/>
    <w:rsid w:val="006329A4"/>
    <w:rsid w:val="00633646"/>
    <w:rsid w:val="006337DF"/>
    <w:rsid w:val="00633F3B"/>
    <w:rsid w:val="006344BE"/>
    <w:rsid w:val="006346D2"/>
    <w:rsid w:val="00634811"/>
    <w:rsid w:val="00634D9D"/>
    <w:rsid w:val="006350CA"/>
    <w:rsid w:val="0063649F"/>
    <w:rsid w:val="00636C6D"/>
    <w:rsid w:val="0063730A"/>
    <w:rsid w:val="0063736E"/>
    <w:rsid w:val="0063797B"/>
    <w:rsid w:val="00640843"/>
    <w:rsid w:val="00640CD8"/>
    <w:rsid w:val="00641B4D"/>
    <w:rsid w:val="00641F69"/>
    <w:rsid w:val="00641FD0"/>
    <w:rsid w:val="006424BB"/>
    <w:rsid w:val="006424EF"/>
    <w:rsid w:val="00642949"/>
    <w:rsid w:val="006429F1"/>
    <w:rsid w:val="00642A44"/>
    <w:rsid w:val="00642DCC"/>
    <w:rsid w:val="00642F1D"/>
    <w:rsid w:val="0064479C"/>
    <w:rsid w:val="006449E6"/>
    <w:rsid w:val="00644B9D"/>
    <w:rsid w:val="00644FC8"/>
    <w:rsid w:val="0064508D"/>
    <w:rsid w:val="00645231"/>
    <w:rsid w:val="0064575E"/>
    <w:rsid w:val="00646915"/>
    <w:rsid w:val="00646B08"/>
    <w:rsid w:val="00646F8A"/>
    <w:rsid w:val="00647671"/>
    <w:rsid w:val="006476DD"/>
    <w:rsid w:val="0064776B"/>
    <w:rsid w:val="00647814"/>
    <w:rsid w:val="00647BAF"/>
    <w:rsid w:val="00647D48"/>
    <w:rsid w:val="006503FA"/>
    <w:rsid w:val="0065054B"/>
    <w:rsid w:val="00650559"/>
    <w:rsid w:val="00650A99"/>
    <w:rsid w:val="0065150D"/>
    <w:rsid w:val="00651553"/>
    <w:rsid w:val="00651E4B"/>
    <w:rsid w:val="00652053"/>
    <w:rsid w:val="0065274D"/>
    <w:rsid w:val="006529A5"/>
    <w:rsid w:val="006530E0"/>
    <w:rsid w:val="00653679"/>
    <w:rsid w:val="006539FD"/>
    <w:rsid w:val="00653AD1"/>
    <w:rsid w:val="00654697"/>
    <w:rsid w:val="00654872"/>
    <w:rsid w:val="00654D9E"/>
    <w:rsid w:val="0065589B"/>
    <w:rsid w:val="00655E01"/>
    <w:rsid w:val="006564D4"/>
    <w:rsid w:val="00656A58"/>
    <w:rsid w:val="00656DE6"/>
    <w:rsid w:val="0065751F"/>
    <w:rsid w:val="00657B2B"/>
    <w:rsid w:val="006605A9"/>
    <w:rsid w:val="00660D6E"/>
    <w:rsid w:val="00661D0A"/>
    <w:rsid w:val="00661EBE"/>
    <w:rsid w:val="0066279B"/>
    <w:rsid w:val="00662FF8"/>
    <w:rsid w:val="00663766"/>
    <w:rsid w:val="00663A1A"/>
    <w:rsid w:val="00663CD5"/>
    <w:rsid w:val="00664383"/>
    <w:rsid w:val="006649E1"/>
    <w:rsid w:val="00664A3B"/>
    <w:rsid w:val="00664CC2"/>
    <w:rsid w:val="00665A15"/>
    <w:rsid w:val="00665FFA"/>
    <w:rsid w:val="006660EA"/>
    <w:rsid w:val="0066675A"/>
    <w:rsid w:val="00666E23"/>
    <w:rsid w:val="00667987"/>
    <w:rsid w:val="00667E46"/>
    <w:rsid w:val="006705A6"/>
    <w:rsid w:val="006707D4"/>
    <w:rsid w:val="0067095E"/>
    <w:rsid w:val="00670B25"/>
    <w:rsid w:val="00670C67"/>
    <w:rsid w:val="0067137C"/>
    <w:rsid w:val="00671511"/>
    <w:rsid w:val="00671737"/>
    <w:rsid w:val="00671B41"/>
    <w:rsid w:val="00673735"/>
    <w:rsid w:val="006738C7"/>
    <w:rsid w:val="0067418D"/>
    <w:rsid w:val="006742CB"/>
    <w:rsid w:val="00674CFA"/>
    <w:rsid w:val="00675900"/>
    <w:rsid w:val="0067595A"/>
    <w:rsid w:val="006769BB"/>
    <w:rsid w:val="006772A8"/>
    <w:rsid w:val="006804B7"/>
    <w:rsid w:val="0068072A"/>
    <w:rsid w:val="00680848"/>
    <w:rsid w:val="006810A6"/>
    <w:rsid w:val="006815B6"/>
    <w:rsid w:val="006816D2"/>
    <w:rsid w:val="006818FA"/>
    <w:rsid w:val="00681AF8"/>
    <w:rsid w:val="006829A4"/>
    <w:rsid w:val="00682C5D"/>
    <w:rsid w:val="00683431"/>
    <w:rsid w:val="0068396E"/>
    <w:rsid w:val="00683B03"/>
    <w:rsid w:val="00683E92"/>
    <w:rsid w:val="006840C4"/>
    <w:rsid w:val="00684BB6"/>
    <w:rsid w:val="00684D47"/>
    <w:rsid w:val="006858A1"/>
    <w:rsid w:val="00685B06"/>
    <w:rsid w:val="00685C7D"/>
    <w:rsid w:val="00685E4C"/>
    <w:rsid w:val="0068669E"/>
    <w:rsid w:val="006868C1"/>
    <w:rsid w:val="006869C3"/>
    <w:rsid w:val="00686E69"/>
    <w:rsid w:val="00686F2A"/>
    <w:rsid w:val="0068727B"/>
    <w:rsid w:val="006874AF"/>
    <w:rsid w:val="0068759C"/>
    <w:rsid w:val="00687F72"/>
    <w:rsid w:val="00690309"/>
    <w:rsid w:val="006903A8"/>
    <w:rsid w:val="006903E1"/>
    <w:rsid w:val="00690925"/>
    <w:rsid w:val="00691C7D"/>
    <w:rsid w:val="006928FF"/>
    <w:rsid w:val="00692D88"/>
    <w:rsid w:val="00693E8D"/>
    <w:rsid w:val="006945F9"/>
    <w:rsid w:val="00694839"/>
    <w:rsid w:val="006949E1"/>
    <w:rsid w:val="00694B0C"/>
    <w:rsid w:val="00694CF8"/>
    <w:rsid w:val="0069517D"/>
    <w:rsid w:val="0069561B"/>
    <w:rsid w:val="00696B8F"/>
    <w:rsid w:val="00696EB8"/>
    <w:rsid w:val="006A0311"/>
    <w:rsid w:val="006A0ABD"/>
    <w:rsid w:val="006A1FAC"/>
    <w:rsid w:val="006A295D"/>
    <w:rsid w:val="006A2B4D"/>
    <w:rsid w:val="006A2D62"/>
    <w:rsid w:val="006A2EA5"/>
    <w:rsid w:val="006A328C"/>
    <w:rsid w:val="006A3B43"/>
    <w:rsid w:val="006A3D11"/>
    <w:rsid w:val="006A4AC2"/>
    <w:rsid w:val="006A611D"/>
    <w:rsid w:val="006A6980"/>
    <w:rsid w:val="006A6E01"/>
    <w:rsid w:val="006A6F7B"/>
    <w:rsid w:val="006A71FE"/>
    <w:rsid w:val="006B039A"/>
    <w:rsid w:val="006B0860"/>
    <w:rsid w:val="006B1229"/>
    <w:rsid w:val="006B2B3D"/>
    <w:rsid w:val="006B3E10"/>
    <w:rsid w:val="006B4F80"/>
    <w:rsid w:val="006B50DB"/>
    <w:rsid w:val="006B6905"/>
    <w:rsid w:val="006B6A67"/>
    <w:rsid w:val="006B6B8E"/>
    <w:rsid w:val="006B6D7E"/>
    <w:rsid w:val="006C01CE"/>
    <w:rsid w:val="006C057C"/>
    <w:rsid w:val="006C065E"/>
    <w:rsid w:val="006C0D30"/>
    <w:rsid w:val="006C151B"/>
    <w:rsid w:val="006C199E"/>
    <w:rsid w:val="006C1D78"/>
    <w:rsid w:val="006C1DEF"/>
    <w:rsid w:val="006C2116"/>
    <w:rsid w:val="006C237E"/>
    <w:rsid w:val="006C25EF"/>
    <w:rsid w:val="006C2865"/>
    <w:rsid w:val="006C31E5"/>
    <w:rsid w:val="006C3C73"/>
    <w:rsid w:val="006C3D46"/>
    <w:rsid w:val="006C52B2"/>
    <w:rsid w:val="006C52C7"/>
    <w:rsid w:val="006C5D86"/>
    <w:rsid w:val="006C67B0"/>
    <w:rsid w:val="006C6B5E"/>
    <w:rsid w:val="006C6C2C"/>
    <w:rsid w:val="006C6E0F"/>
    <w:rsid w:val="006C7B15"/>
    <w:rsid w:val="006C7DE9"/>
    <w:rsid w:val="006C7EE5"/>
    <w:rsid w:val="006D18B7"/>
    <w:rsid w:val="006D1985"/>
    <w:rsid w:val="006D19D9"/>
    <w:rsid w:val="006D1AA9"/>
    <w:rsid w:val="006D1AB9"/>
    <w:rsid w:val="006D24E7"/>
    <w:rsid w:val="006D293A"/>
    <w:rsid w:val="006D29FC"/>
    <w:rsid w:val="006D3202"/>
    <w:rsid w:val="006D37C6"/>
    <w:rsid w:val="006D3B93"/>
    <w:rsid w:val="006D3ED3"/>
    <w:rsid w:val="006D4139"/>
    <w:rsid w:val="006D4147"/>
    <w:rsid w:val="006D4305"/>
    <w:rsid w:val="006D48D3"/>
    <w:rsid w:val="006D4D39"/>
    <w:rsid w:val="006D4F35"/>
    <w:rsid w:val="006D543D"/>
    <w:rsid w:val="006D5DB9"/>
    <w:rsid w:val="006D69F7"/>
    <w:rsid w:val="006D7077"/>
    <w:rsid w:val="006D77B4"/>
    <w:rsid w:val="006D7D40"/>
    <w:rsid w:val="006E069F"/>
    <w:rsid w:val="006E1154"/>
    <w:rsid w:val="006E15DB"/>
    <w:rsid w:val="006E1F3E"/>
    <w:rsid w:val="006E1F5C"/>
    <w:rsid w:val="006E2261"/>
    <w:rsid w:val="006E288A"/>
    <w:rsid w:val="006E2BD9"/>
    <w:rsid w:val="006E2D6D"/>
    <w:rsid w:val="006E35A3"/>
    <w:rsid w:val="006E41B8"/>
    <w:rsid w:val="006E4352"/>
    <w:rsid w:val="006E484B"/>
    <w:rsid w:val="006E4EF4"/>
    <w:rsid w:val="006E62AF"/>
    <w:rsid w:val="006E70FE"/>
    <w:rsid w:val="006E70FF"/>
    <w:rsid w:val="006E748F"/>
    <w:rsid w:val="006E7D56"/>
    <w:rsid w:val="006F07D1"/>
    <w:rsid w:val="006F099D"/>
    <w:rsid w:val="006F10CC"/>
    <w:rsid w:val="006F10F5"/>
    <w:rsid w:val="006F14CD"/>
    <w:rsid w:val="006F1D5B"/>
    <w:rsid w:val="006F1FDB"/>
    <w:rsid w:val="006F2378"/>
    <w:rsid w:val="006F30F7"/>
    <w:rsid w:val="006F3529"/>
    <w:rsid w:val="006F3DB7"/>
    <w:rsid w:val="006F41B3"/>
    <w:rsid w:val="006F430E"/>
    <w:rsid w:val="006F4390"/>
    <w:rsid w:val="006F4EFF"/>
    <w:rsid w:val="006F5684"/>
    <w:rsid w:val="006F5A04"/>
    <w:rsid w:val="006F5A18"/>
    <w:rsid w:val="006F5B53"/>
    <w:rsid w:val="006F5BFF"/>
    <w:rsid w:val="006F60DF"/>
    <w:rsid w:val="006F618D"/>
    <w:rsid w:val="006F66C8"/>
    <w:rsid w:val="006F6778"/>
    <w:rsid w:val="007001B0"/>
    <w:rsid w:val="00700276"/>
    <w:rsid w:val="00700F5E"/>
    <w:rsid w:val="00700F5F"/>
    <w:rsid w:val="00702013"/>
    <w:rsid w:val="00702485"/>
    <w:rsid w:val="00702A4A"/>
    <w:rsid w:val="00702C31"/>
    <w:rsid w:val="00703EB1"/>
    <w:rsid w:val="00704107"/>
    <w:rsid w:val="00704806"/>
    <w:rsid w:val="00704D0E"/>
    <w:rsid w:val="00704FDB"/>
    <w:rsid w:val="00705EAB"/>
    <w:rsid w:val="0070656C"/>
    <w:rsid w:val="007070D8"/>
    <w:rsid w:val="00707A95"/>
    <w:rsid w:val="00707CE8"/>
    <w:rsid w:val="007102D2"/>
    <w:rsid w:val="00710322"/>
    <w:rsid w:val="00710756"/>
    <w:rsid w:val="007108DE"/>
    <w:rsid w:val="00710BEF"/>
    <w:rsid w:val="00710EAE"/>
    <w:rsid w:val="00710F6F"/>
    <w:rsid w:val="007111C7"/>
    <w:rsid w:val="00711320"/>
    <w:rsid w:val="007115BD"/>
    <w:rsid w:val="00711695"/>
    <w:rsid w:val="0071174B"/>
    <w:rsid w:val="00713853"/>
    <w:rsid w:val="007139CC"/>
    <w:rsid w:val="00714192"/>
    <w:rsid w:val="007146E0"/>
    <w:rsid w:val="00714E40"/>
    <w:rsid w:val="00714F8A"/>
    <w:rsid w:val="00715A5B"/>
    <w:rsid w:val="00715A69"/>
    <w:rsid w:val="00715AB3"/>
    <w:rsid w:val="00716682"/>
    <w:rsid w:val="0071780C"/>
    <w:rsid w:val="00717915"/>
    <w:rsid w:val="00720CC0"/>
    <w:rsid w:val="00720E5E"/>
    <w:rsid w:val="0072100C"/>
    <w:rsid w:val="007218C3"/>
    <w:rsid w:val="00721A9F"/>
    <w:rsid w:val="00721C86"/>
    <w:rsid w:val="007222FC"/>
    <w:rsid w:val="00722D69"/>
    <w:rsid w:val="007236D2"/>
    <w:rsid w:val="007237E0"/>
    <w:rsid w:val="00723842"/>
    <w:rsid w:val="00723B23"/>
    <w:rsid w:val="00724A7A"/>
    <w:rsid w:val="00724E35"/>
    <w:rsid w:val="0072591E"/>
    <w:rsid w:val="007263C0"/>
    <w:rsid w:val="00726497"/>
    <w:rsid w:val="00726A85"/>
    <w:rsid w:val="00726ADC"/>
    <w:rsid w:val="00726CFA"/>
    <w:rsid w:val="0072736E"/>
    <w:rsid w:val="00727C6E"/>
    <w:rsid w:val="007303D4"/>
    <w:rsid w:val="0073091A"/>
    <w:rsid w:val="00730C5B"/>
    <w:rsid w:val="0073134E"/>
    <w:rsid w:val="007313E5"/>
    <w:rsid w:val="007332B5"/>
    <w:rsid w:val="007333B4"/>
    <w:rsid w:val="0073343F"/>
    <w:rsid w:val="00733B5C"/>
    <w:rsid w:val="00734378"/>
    <w:rsid w:val="00735A84"/>
    <w:rsid w:val="00736466"/>
    <w:rsid w:val="00736525"/>
    <w:rsid w:val="00736860"/>
    <w:rsid w:val="00736D0C"/>
    <w:rsid w:val="00736E33"/>
    <w:rsid w:val="007370AA"/>
    <w:rsid w:val="00737131"/>
    <w:rsid w:val="007376A0"/>
    <w:rsid w:val="007406D2"/>
    <w:rsid w:val="00740DA0"/>
    <w:rsid w:val="00741153"/>
    <w:rsid w:val="00741463"/>
    <w:rsid w:val="00742302"/>
    <w:rsid w:val="00742905"/>
    <w:rsid w:val="00742D5B"/>
    <w:rsid w:val="00742D65"/>
    <w:rsid w:val="00742DA2"/>
    <w:rsid w:val="00742F90"/>
    <w:rsid w:val="00743767"/>
    <w:rsid w:val="00743775"/>
    <w:rsid w:val="0074395A"/>
    <w:rsid w:val="0074472D"/>
    <w:rsid w:val="00744B9D"/>
    <w:rsid w:val="00744C4A"/>
    <w:rsid w:val="00745643"/>
    <w:rsid w:val="00746064"/>
    <w:rsid w:val="0074609A"/>
    <w:rsid w:val="00746DB4"/>
    <w:rsid w:val="00747053"/>
    <w:rsid w:val="0074729E"/>
    <w:rsid w:val="007472C2"/>
    <w:rsid w:val="00747757"/>
    <w:rsid w:val="00747BC5"/>
    <w:rsid w:val="00747C7F"/>
    <w:rsid w:val="007504AB"/>
    <w:rsid w:val="00750953"/>
    <w:rsid w:val="00750D38"/>
    <w:rsid w:val="00751AED"/>
    <w:rsid w:val="00751B28"/>
    <w:rsid w:val="00751F3F"/>
    <w:rsid w:val="007522C8"/>
    <w:rsid w:val="00752309"/>
    <w:rsid w:val="007528F0"/>
    <w:rsid w:val="0075348F"/>
    <w:rsid w:val="00754AAF"/>
    <w:rsid w:val="00755F6B"/>
    <w:rsid w:val="00756108"/>
    <w:rsid w:val="0075657B"/>
    <w:rsid w:val="00756D47"/>
    <w:rsid w:val="00756DC6"/>
    <w:rsid w:val="00757550"/>
    <w:rsid w:val="0076098B"/>
    <w:rsid w:val="00761656"/>
    <w:rsid w:val="00762694"/>
    <w:rsid w:val="00762755"/>
    <w:rsid w:val="007631CB"/>
    <w:rsid w:val="0076334D"/>
    <w:rsid w:val="0076361D"/>
    <w:rsid w:val="007640A0"/>
    <w:rsid w:val="0076434F"/>
    <w:rsid w:val="0076498A"/>
    <w:rsid w:val="00764CFD"/>
    <w:rsid w:val="00764E3A"/>
    <w:rsid w:val="00764F52"/>
    <w:rsid w:val="00764F54"/>
    <w:rsid w:val="007657B8"/>
    <w:rsid w:val="00765E92"/>
    <w:rsid w:val="007667C5"/>
    <w:rsid w:val="00767C20"/>
    <w:rsid w:val="00767D8C"/>
    <w:rsid w:val="00767EB4"/>
    <w:rsid w:val="00770942"/>
    <w:rsid w:val="00770B0A"/>
    <w:rsid w:val="00770EA6"/>
    <w:rsid w:val="00771368"/>
    <w:rsid w:val="00771B2D"/>
    <w:rsid w:val="00771F6B"/>
    <w:rsid w:val="007721B7"/>
    <w:rsid w:val="007727C4"/>
    <w:rsid w:val="00772C8B"/>
    <w:rsid w:val="00773319"/>
    <w:rsid w:val="0077395F"/>
    <w:rsid w:val="00773F81"/>
    <w:rsid w:val="00774451"/>
    <w:rsid w:val="007750D4"/>
    <w:rsid w:val="00775332"/>
    <w:rsid w:val="00775B33"/>
    <w:rsid w:val="00776684"/>
    <w:rsid w:val="00776889"/>
    <w:rsid w:val="00776EE6"/>
    <w:rsid w:val="007772DA"/>
    <w:rsid w:val="007779FE"/>
    <w:rsid w:val="00777DB6"/>
    <w:rsid w:val="00780078"/>
    <w:rsid w:val="007802DE"/>
    <w:rsid w:val="00780411"/>
    <w:rsid w:val="00780712"/>
    <w:rsid w:val="00780C71"/>
    <w:rsid w:val="00780FA8"/>
    <w:rsid w:val="007821C5"/>
    <w:rsid w:val="007823CA"/>
    <w:rsid w:val="007826B2"/>
    <w:rsid w:val="0078275E"/>
    <w:rsid w:val="007829E2"/>
    <w:rsid w:val="00783B65"/>
    <w:rsid w:val="00783F41"/>
    <w:rsid w:val="007847E7"/>
    <w:rsid w:val="007849C1"/>
    <w:rsid w:val="0078576F"/>
    <w:rsid w:val="007865D4"/>
    <w:rsid w:val="007866B5"/>
    <w:rsid w:val="00786AAD"/>
    <w:rsid w:val="00787503"/>
    <w:rsid w:val="00787B9B"/>
    <w:rsid w:val="00790811"/>
    <w:rsid w:val="00790F13"/>
    <w:rsid w:val="00791255"/>
    <w:rsid w:val="00791A9A"/>
    <w:rsid w:val="00791C3B"/>
    <w:rsid w:val="007922FA"/>
    <w:rsid w:val="007928C5"/>
    <w:rsid w:val="0079331A"/>
    <w:rsid w:val="0079333A"/>
    <w:rsid w:val="00793563"/>
    <w:rsid w:val="007944DC"/>
    <w:rsid w:val="00794574"/>
    <w:rsid w:val="007947B5"/>
    <w:rsid w:val="00794D5E"/>
    <w:rsid w:val="00794E26"/>
    <w:rsid w:val="007959B2"/>
    <w:rsid w:val="007970DA"/>
    <w:rsid w:val="0079777F"/>
    <w:rsid w:val="00797E64"/>
    <w:rsid w:val="007A023C"/>
    <w:rsid w:val="007A08B4"/>
    <w:rsid w:val="007A0935"/>
    <w:rsid w:val="007A0CFF"/>
    <w:rsid w:val="007A1E4D"/>
    <w:rsid w:val="007A2E4A"/>
    <w:rsid w:val="007A3734"/>
    <w:rsid w:val="007A3834"/>
    <w:rsid w:val="007A4586"/>
    <w:rsid w:val="007A5068"/>
    <w:rsid w:val="007A5BB4"/>
    <w:rsid w:val="007A6329"/>
    <w:rsid w:val="007A64BD"/>
    <w:rsid w:val="007A64E3"/>
    <w:rsid w:val="007A6AC6"/>
    <w:rsid w:val="007A732B"/>
    <w:rsid w:val="007A7355"/>
    <w:rsid w:val="007A7AFC"/>
    <w:rsid w:val="007A7D9A"/>
    <w:rsid w:val="007A7F9E"/>
    <w:rsid w:val="007B009C"/>
    <w:rsid w:val="007B0A72"/>
    <w:rsid w:val="007B0AF3"/>
    <w:rsid w:val="007B0C9D"/>
    <w:rsid w:val="007B1234"/>
    <w:rsid w:val="007B1B3A"/>
    <w:rsid w:val="007B1DA3"/>
    <w:rsid w:val="007B2157"/>
    <w:rsid w:val="007B333F"/>
    <w:rsid w:val="007B386B"/>
    <w:rsid w:val="007B3B32"/>
    <w:rsid w:val="007B4BD3"/>
    <w:rsid w:val="007B5C23"/>
    <w:rsid w:val="007B5D21"/>
    <w:rsid w:val="007B5D81"/>
    <w:rsid w:val="007B60ED"/>
    <w:rsid w:val="007B6370"/>
    <w:rsid w:val="007B65C2"/>
    <w:rsid w:val="007B6F88"/>
    <w:rsid w:val="007C01A4"/>
    <w:rsid w:val="007C0772"/>
    <w:rsid w:val="007C10B3"/>
    <w:rsid w:val="007C12C4"/>
    <w:rsid w:val="007C132C"/>
    <w:rsid w:val="007C21F9"/>
    <w:rsid w:val="007C25CB"/>
    <w:rsid w:val="007C2781"/>
    <w:rsid w:val="007C2B7B"/>
    <w:rsid w:val="007C2D44"/>
    <w:rsid w:val="007C329E"/>
    <w:rsid w:val="007C3C20"/>
    <w:rsid w:val="007C3F36"/>
    <w:rsid w:val="007C4075"/>
    <w:rsid w:val="007C426B"/>
    <w:rsid w:val="007C4D89"/>
    <w:rsid w:val="007C65FC"/>
    <w:rsid w:val="007C69F1"/>
    <w:rsid w:val="007C70F4"/>
    <w:rsid w:val="007C7A62"/>
    <w:rsid w:val="007C7B0D"/>
    <w:rsid w:val="007C7FE3"/>
    <w:rsid w:val="007D179A"/>
    <w:rsid w:val="007D1819"/>
    <w:rsid w:val="007D283C"/>
    <w:rsid w:val="007D288A"/>
    <w:rsid w:val="007D29E3"/>
    <w:rsid w:val="007D2F29"/>
    <w:rsid w:val="007D2F35"/>
    <w:rsid w:val="007D310F"/>
    <w:rsid w:val="007D38B8"/>
    <w:rsid w:val="007D4070"/>
    <w:rsid w:val="007D44C7"/>
    <w:rsid w:val="007D4811"/>
    <w:rsid w:val="007D485F"/>
    <w:rsid w:val="007D4885"/>
    <w:rsid w:val="007D4976"/>
    <w:rsid w:val="007D571C"/>
    <w:rsid w:val="007D5858"/>
    <w:rsid w:val="007D64A0"/>
    <w:rsid w:val="007D69C8"/>
    <w:rsid w:val="007D6DAA"/>
    <w:rsid w:val="007D7FC4"/>
    <w:rsid w:val="007E01A8"/>
    <w:rsid w:val="007E052D"/>
    <w:rsid w:val="007E060D"/>
    <w:rsid w:val="007E0EA0"/>
    <w:rsid w:val="007E1398"/>
    <w:rsid w:val="007E1F92"/>
    <w:rsid w:val="007E1FDE"/>
    <w:rsid w:val="007E2632"/>
    <w:rsid w:val="007E29AA"/>
    <w:rsid w:val="007E318E"/>
    <w:rsid w:val="007E330E"/>
    <w:rsid w:val="007E36D1"/>
    <w:rsid w:val="007E3F37"/>
    <w:rsid w:val="007E52B1"/>
    <w:rsid w:val="007E596B"/>
    <w:rsid w:val="007E6845"/>
    <w:rsid w:val="007E79F6"/>
    <w:rsid w:val="007F06A2"/>
    <w:rsid w:val="007F0861"/>
    <w:rsid w:val="007F0B62"/>
    <w:rsid w:val="007F0B74"/>
    <w:rsid w:val="007F0EF6"/>
    <w:rsid w:val="007F118A"/>
    <w:rsid w:val="007F14D9"/>
    <w:rsid w:val="007F2562"/>
    <w:rsid w:val="007F25EF"/>
    <w:rsid w:val="007F2648"/>
    <w:rsid w:val="007F26D7"/>
    <w:rsid w:val="007F27A2"/>
    <w:rsid w:val="007F2A4D"/>
    <w:rsid w:val="007F311D"/>
    <w:rsid w:val="007F31EA"/>
    <w:rsid w:val="007F33F8"/>
    <w:rsid w:val="007F3F22"/>
    <w:rsid w:val="007F423A"/>
    <w:rsid w:val="007F4397"/>
    <w:rsid w:val="007F43FB"/>
    <w:rsid w:val="007F46F3"/>
    <w:rsid w:val="007F4F1F"/>
    <w:rsid w:val="007F5527"/>
    <w:rsid w:val="007F57DB"/>
    <w:rsid w:val="007F583C"/>
    <w:rsid w:val="007F595D"/>
    <w:rsid w:val="007F59AD"/>
    <w:rsid w:val="007F600E"/>
    <w:rsid w:val="007F60BF"/>
    <w:rsid w:val="007F6183"/>
    <w:rsid w:val="007F6844"/>
    <w:rsid w:val="007F6FF8"/>
    <w:rsid w:val="007F733B"/>
    <w:rsid w:val="0080010F"/>
    <w:rsid w:val="00800539"/>
    <w:rsid w:val="00800ABC"/>
    <w:rsid w:val="00800E68"/>
    <w:rsid w:val="008010D3"/>
    <w:rsid w:val="00801A3E"/>
    <w:rsid w:val="00801A8B"/>
    <w:rsid w:val="00802E9B"/>
    <w:rsid w:val="008043AD"/>
    <w:rsid w:val="008052AF"/>
    <w:rsid w:val="0080598B"/>
    <w:rsid w:val="00806BEF"/>
    <w:rsid w:val="00806C0D"/>
    <w:rsid w:val="00806C80"/>
    <w:rsid w:val="00806ED5"/>
    <w:rsid w:val="00807017"/>
    <w:rsid w:val="00807114"/>
    <w:rsid w:val="00807505"/>
    <w:rsid w:val="008075AB"/>
    <w:rsid w:val="0081000D"/>
    <w:rsid w:val="00810435"/>
    <w:rsid w:val="00810633"/>
    <w:rsid w:val="00810795"/>
    <w:rsid w:val="008107DD"/>
    <w:rsid w:val="00810D53"/>
    <w:rsid w:val="00811A91"/>
    <w:rsid w:val="00811FB3"/>
    <w:rsid w:val="00812331"/>
    <w:rsid w:val="00812BC8"/>
    <w:rsid w:val="00812BD3"/>
    <w:rsid w:val="00812CDD"/>
    <w:rsid w:val="008132C4"/>
    <w:rsid w:val="0081343A"/>
    <w:rsid w:val="00813559"/>
    <w:rsid w:val="00813A08"/>
    <w:rsid w:val="00813C52"/>
    <w:rsid w:val="00813E54"/>
    <w:rsid w:val="00814552"/>
    <w:rsid w:val="008149E0"/>
    <w:rsid w:val="00814F1A"/>
    <w:rsid w:val="00814F1E"/>
    <w:rsid w:val="008153BD"/>
    <w:rsid w:val="008153C3"/>
    <w:rsid w:val="00815469"/>
    <w:rsid w:val="00815510"/>
    <w:rsid w:val="00815746"/>
    <w:rsid w:val="00815827"/>
    <w:rsid w:val="00815958"/>
    <w:rsid w:val="00816375"/>
    <w:rsid w:val="0081724E"/>
    <w:rsid w:val="00817387"/>
    <w:rsid w:val="0081794F"/>
    <w:rsid w:val="008201D7"/>
    <w:rsid w:val="00820729"/>
    <w:rsid w:val="00820B9D"/>
    <w:rsid w:val="0082163D"/>
    <w:rsid w:val="00821713"/>
    <w:rsid w:val="0082195E"/>
    <w:rsid w:val="00821D35"/>
    <w:rsid w:val="00821E0F"/>
    <w:rsid w:val="00822B3C"/>
    <w:rsid w:val="0082369E"/>
    <w:rsid w:val="00823734"/>
    <w:rsid w:val="00823818"/>
    <w:rsid w:val="00823DEE"/>
    <w:rsid w:val="0082534F"/>
    <w:rsid w:val="008256A9"/>
    <w:rsid w:val="008261BC"/>
    <w:rsid w:val="0082639B"/>
    <w:rsid w:val="008273D4"/>
    <w:rsid w:val="0082775E"/>
    <w:rsid w:val="00827FCA"/>
    <w:rsid w:val="008301DD"/>
    <w:rsid w:val="00830604"/>
    <w:rsid w:val="0083101E"/>
    <w:rsid w:val="008310FE"/>
    <w:rsid w:val="0083117F"/>
    <w:rsid w:val="00831292"/>
    <w:rsid w:val="00831298"/>
    <w:rsid w:val="00831728"/>
    <w:rsid w:val="00831EC5"/>
    <w:rsid w:val="008321AE"/>
    <w:rsid w:val="008323BD"/>
    <w:rsid w:val="008324EF"/>
    <w:rsid w:val="008335EB"/>
    <w:rsid w:val="00833E32"/>
    <w:rsid w:val="0083401B"/>
    <w:rsid w:val="00834088"/>
    <w:rsid w:val="00834166"/>
    <w:rsid w:val="00834242"/>
    <w:rsid w:val="0083452E"/>
    <w:rsid w:val="00834699"/>
    <w:rsid w:val="00834958"/>
    <w:rsid w:val="008349AD"/>
    <w:rsid w:val="0083539C"/>
    <w:rsid w:val="00835AD5"/>
    <w:rsid w:val="00836B8F"/>
    <w:rsid w:val="008409B3"/>
    <w:rsid w:val="00840DB9"/>
    <w:rsid w:val="00841538"/>
    <w:rsid w:val="00841777"/>
    <w:rsid w:val="008417CB"/>
    <w:rsid w:val="0084184D"/>
    <w:rsid w:val="00841B85"/>
    <w:rsid w:val="00841C2A"/>
    <w:rsid w:val="008435C6"/>
    <w:rsid w:val="0084501E"/>
    <w:rsid w:val="00845131"/>
    <w:rsid w:val="008452E3"/>
    <w:rsid w:val="0084580E"/>
    <w:rsid w:val="0084588F"/>
    <w:rsid w:val="00845CFC"/>
    <w:rsid w:val="008468E1"/>
    <w:rsid w:val="00846EB1"/>
    <w:rsid w:val="00847114"/>
    <w:rsid w:val="0084723C"/>
    <w:rsid w:val="008479E1"/>
    <w:rsid w:val="00847C83"/>
    <w:rsid w:val="00847DDA"/>
    <w:rsid w:val="00847EFF"/>
    <w:rsid w:val="0085093B"/>
    <w:rsid w:val="00850CA8"/>
    <w:rsid w:val="008517E2"/>
    <w:rsid w:val="00851A3E"/>
    <w:rsid w:val="00851C97"/>
    <w:rsid w:val="00851EB3"/>
    <w:rsid w:val="008529AD"/>
    <w:rsid w:val="00852FA8"/>
    <w:rsid w:val="00853440"/>
    <w:rsid w:val="00853B17"/>
    <w:rsid w:val="00853CF6"/>
    <w:rsid w:val="00853E28"/>
    <w:rsid w:val="00853E7F"/>
    <w:rsid w:val="008540CD"/>
    <w:rsid w:val="008552FB"/>
    <w:rsid w:val="008557BE"/>
    <w:rsid w:val="00855A68"/>
    <w:rsid w:val="00856670"/>
    <w:rsid w:val="00856A16"/>
    <w:rsid w:val="00856E79"/>
    <w:rsid w:val="00857ACE"/>
    <w:rsid w:val="008601DA"/>
    <w:rsid w:val="008606E2"/>
    <w:rsid w:val="00860BA0"/>
    <w:rsid w:val="00860F06"/>
    <w:rsid w:val="00861030"/>
    <w:rsid w:val="008611F4"/>
    <w:rsid w:val="00861697"/>
    <w:rsid w:val="00862954"/>
    <w:rsid w:val="00862D84"/>
    <w:rsid w:val="00863FE3"/>
    <w:rsid w:val="008646DC"/>
    <w:rsid w:val="008648D1"/>
    <w:rsid w:val="00866FB6"/>
    <w:rsid w:val="00867708"/>
    <w:rsid w:val="00867DF6"/>
    <w:rsid w:val="00870020"/>
    <w:rsid w:val="00870AF8"/>
    <w:rsid w:val="008714CD"/>
    <w:rsid w:val="008718D6"/>
    <w:rsid w:val="00872330"/>
    <w:rsid w:val="00872FAD"/>
    <w:rsid w:val="008735E5"/>
    <w:rsid w:val="008746AA"/>
    <w:rsid w:val="00874B7C"/>
    <w:rsid w:val="00874D8F"/>
    <w:rsid w:val="00874F37"/>
    <w:rsid w:val="00875168"/>
    <w:rsid w:val="00875445"/>
    <w:rsid w:val="00875F7D"/>
    <w:rsid w:val="008764C9"/>
    <w:rsid w:val="00876714"/>
    <w:rsid w:val="00877782"/>
    <w:rsid w:val="00877FCD"/>
    <w:rsid w:val="00880809"/>
    <w:rsid w:val="00880D5D"/>
    <w:rsid w:val="00880D88"/>
    <w:rsid w:val="00880E69"/>
    <w:rsid w:val="00881040"/>
    <w:rsid w:val="008814C7"/>
    <w:rsid w:val="00881880"/>
    <w:rsid w:val="00881ABD"/>
    <w:rsid w:val="008822B6"/>
    <w:rsid w:val="00882712"/>
    <w:rsid w:val="00883DC3"/>
    <w:rsid w:val="00884085"/>
    <w:rsid w:val="00884127"/>
    <w:rsid w:val="008844C5"/>
    <w:rsid w:val="00884F86"/>
    <w:rsid w:val="008856FA"/>
    <w:rsid w:val="00885F67"/>
    <w:rsid w:val="008861CD"/>
    <w:rsid w:val="008864BC"/>
    <w:rsid w:val="00886594"/>
    <w:rsid w:val="00887068"/>
    <w:rsid w:val="0088757E"/>
    <w:rsid w:val="0088758A"/>
    <w:rsid w:val="00887672"/>
    <w:rsid w:val="008877D3"/>
    <w:rsid w:val="00887CA0"/>
    <w:rsid w:val="00887F37"/>
    <w:rsid w:val="0089072B"/>
    <w:rsid w:val="00890ACE"/>
    <w:rsid w:val="00890E61"/>
    <w:rsid w:val="008912A8"/>
    <w:rsid w:val="0089155C"/>
    <w:rsid w:val="00891E93"/>
    <w:rsid w:val="00892484"/>
    <w:rsid w:val="00892E07"/>
    <w:rsid w:val="0089373C"/>
    <w:rsid w:val="00893A05"/>
    <w:rsid w:val="00893B3D"/>
    <w:rsid w:val="00893FC7"/>
    <w:rsid w:val="0089471B"/>
    <w:rsid w:val="00894731"/>
    <w:rsid w:val="008948DE"/>
    <w:rsid w:val="00894B84"/>
    <w:rsid w:val="00894D77"/>
    <w:rsid w:val="00895CDD"/>
    <w:rsid w:val="00896390"/>
    <w:rsid w:val="008968E2"/>
    <w:rsid w:val="00896929"/>
    <w:rsid w:val="00896A14"/>
    <w:rsid w:val="00896D13"/>
    <w:rsid w:val="00896E67"/>
    <w:rsid w:val="00897172"/>
    <w:rsid w:val="00897F8C"/>
    <w:rsid w:val="008A052B"/>
    <w:rsid w:val="008A05A2"/>
    <w:rsid w:val="008A0C79"/>
    <w:rsid w:val="008A0E2A"/>
    <w:rsid w:val="008A134A"/>
    <w:rsid w:val="008A150F"/>
    <w:rsid w:val="008A1746"/>
    <w:rsid w:val="008A2101"/>
    <w:rsid w:val="008A24C5"/>
    <w:rsid w:val="008A3300"/>
    <w:rsid w:val="008A416A"/>
    <w:rsid w:val="008A455B"/>
    <w:rsid w:val="008A54E0"/>
    <w:rsid w:val="008A56A8"/>
    <w:rsid w:val="008A56F3"/>
    <w:rsid w:val="008A582F"/>
    <w:rsid w:val="008A5F7C"/>
    <w:rsid w:val="008A708D"/>
    <w:rsid w:val="008A730E"/>
    <w:rsid w:val="008A73CD"/>
    <w:rsid w:val="008A7450"/>
    <w:rsid w:val="008A7797"/>
    <w:rsid w:val="008A7DBB"/>
    <w:rsid w:val="008A7E9D"/>
    <w:rsid w:val="008B036E"/>
    <w:rsid w:val="008B06EA"/>
    <w:rsid w:val="008B097F"/>
    <w:rsid w:val="008B0C21"/>
    <w:rsid w:val="008B11C8"/>
    <w:rsid w:val="008B1471"/>
    <w:rsid w:val="008B17A5"/>
    <w:rsid w:val="008B1F9C"/>
    <w:rsid w:val="008B2253"/>
    <w:rsid w:val="008B278B"/>
    <w:rsid w:val="008B28EA"/>
    <w:rsid w:val="008B2AC3"/>
    <w:rsid w:val="008B31B7"/>
    <w:rsid w:val="008B3B35"/>
    <w:rsid w:val="008B3DA7"/>
    <w:rsid w:val="008B3EA2"/>
    <w:rsid w:val="008B4050"/>
    <w:rsid w:val="008B4861"/>
    <w:rsid w:val="008B4AC6"/>
    <w:rsid w:val="008B5633"/>
    <w:rsid w:val="008B5BDB"/>
    <w:rsid w:val="008B647F"/>
    <w:rsid w:val="008B6CA4"/>
    <w:rsid w:val="008B784C"/>
    <w:rsid w:val="008B7EC8"/>
    <w:rsid w:val="008C05E6"/>
    <w:rsid w:val="008C0B55"/>
    <w:rsid w:val="008C1A72"/>
    <w:rsid w:val="008C1BB1"/>
    <w:rsid w:val="008C221B"/>
    <w:rsid w:val="008C27F1"/>
    <w:rsid w:val="008C33F5"/>
    <w:rsid w:val="008C3715"/>
    <w:rsid w:val="008C3F17"/>
    <w:rsid w:val="008C4083"/>
    <w:rsid w:val="008C432F"/>
    <w:rsid w:val="008C44FD"/>
    <w:rsid w:val="008C4876"/>
    <w:rsid w:val="008C6679"/>
    <w:rsid w:val="008C686B"/>
    <w:rsid w:val="008C758A"/>
    <w:rsid w:val="008C7A8A"/>
    <w:rsid w:val="008C7C29"/>
    <w:rsid w:val="008D0006"/>
    <w:rsid w:val="008D036E"/>
    <w:rsid w:val="008D05EB"/>
    <w:rsid w:val="008D0814"/>
    <w:rsid w:val="008D0986"/>
    <w:rsid w:val="008D0BA4"/>
    <w:rsid w:val="008D105B"/>
    <w:rsid w:val="008D1933"/>
    <w:rsid w:val="008D1B7F"/>
    <w:rsid w:val="008D1BCF"/>
    <w:rsid w:val="008D1C6C"/>
    <w:rsid w:val="008D29A7"/>
    <w:rsid w:val="008D4685"/>
    <w:rsid w:val="008D510C"/>
    <w:rsid w:val="008D5938"/>
    <w:rsid w:val="008D5AA5"/>
    <w:rsid w:val="008D60D6"/>
    <w:rsid w:val="008D619F"/>
    <w:rsid w:val="008D63D1"/>
    <w:rsid w:val="008D6AAF"/>
    <w:rsid w:val="008D6F5A"/>
    <w:rsid w:val="008D7491"/>
    <w:rsid w:val="008D753C"/>
    <w:rsid w:val="008D7D4A"/>
    <w:rsid w:val="008E031C"/>
    <w:rsid w:val="008E0597"/>
    <w:rsid w:val="008E07D1"/>
    <w:rsid w:val="008E0818"/>
    <w:rsid w:val="008E08F5"/>
    <w:rsid w:val="008E119E"/>
    <w:rsid w:val="008E199D"/>
    <w:rsid w:val="008E1FFA"/>
    <w:rsid w:val="008E2008"/>
    <w:rsid w:val="008E2088"/>
    <w:rsid w:val="008E2907"/>
    <w:rsid w:val="008E39BD"/>
    <w:rsid w:val="008E4A72"/>
    <w:rsid w:val="008E50DA"/>
    <w:rsid w:val="008E5467"/>
    <w:rsid w:val="008E58FE"/>
    <w:rsid w:val="008E59BC"/>
    <w:rsid w:val="008E5E35"/>
    <w:rsid w:val="008E6B92"/>
    <w:rsid w:val="008E6E78"/>
    <w:rsid w:val="008E7A14"/>
    <w:rsid w:val="008E7C63"/>
    <w:rsid w:val="008E7DC0"/>
    <w:rsid w:val="008F00B5"/>
    <w:rsid w:val="008F0245"/>
    <w:rsid w:val="008F2BF9"/>
    <w:rsid w:val="008F2D23"/>
    <w:rsid w:val="008F3C36"/>
    <w:rsid w:val="008F45FB"/>
    <w:rsid w:val="008F47FB"/>
    <w:rsid w:val="008F4877"/>
    <w:rsid w:val="008F4A80"/>
    <w:rsid w:val="008F4BF9"/>
    <w:rsid w:val="008F505D"/>
    <w:rsid w:val="008F5245"/>
    <w:rsid w:val="008F555D"/>
    <w:rsid w:val="008F5D2E"/>
    <w:rsid w:val="008F6510"/>
    <w:rsid w:val="008F66C7"/>
    <w:rsid w:val="008F76D2"/>
    <w:rsid w:val="008F778A"/>
    <w:rsid w:val="008F7AF4"/>
    <w:rsid w:val="00900178"/>
    <w:rsid w:val="00900BF4"/>
    <w:rsid w:val="0090145D"/>
    <w:rsid w:val="00901B7B"/>
    <w:rsid w:val="00901CA5"/>
    <w:rsid w:val="00902425"/>
    <w:rsid w:val="00902439"/>
    <w:rsid w:val="00903763"/>
    <w:rsid w:val="00903837"/>
    <w:rsid w:val="009041F3"/>
    <w:rsid w:val="00906694"/>
    <w:rsid w:val="009069DC"/>
    <w:rsid w:val="00906CC6"/>
    <w:rsid w:val="0090733A"/>
    <w:rsid w:val="009076E2"/>
    <w:rsid w:val="00907C94"/>
    <w:rsid w:val="00907EF4"/>
    <w:rsid w:val="0091036F"/>
    <w:rsid w:val="00910436"/>
    <w:rsid w:val="00910551"/>
    <w:rsid w:val="00911188"/>
    <w:rsid w:val="00911F0F"/>
    <w:rsid w:val="0091206A"/>
    <w:rsid w:val="00912704"/>
    <w:rsid w:val="00912A41"/>
    <w:rsid w:val="00913880"/>
    <w:rsid w:val="00913CEA"/>
    <w:rsid w:val="00914200"/>
    <w:rsid w:val="00914465"/>
    <w:rsid w:val="0091472E"/>
    <w:rsid w:val="00914816"/>
    <w:rsid w:val="00914E64"/>
    <w:rsid w:val="0091549C"/>
    <w:rsid w:val="009154A3"/>
    <w:rsid w:val="00915B48"/>
    <w:rsid w:val="009161C8"/>
    <w:rsid w:val="009170BD"/>
    <w:rsid w:val="00917462"/>
    <w:rsid w:val="00917811"/>
    <w:rsid w:val="00917BF1"/>
    <w:rsid w:val="00917C9A"/>
    <w:rsid w:val="00917CCC"/>
    <w:rsid w:val="00920131"/>
    <w:rsid w:val="009204A1"/>
    <w:rsid w:val="00921466"/>
    <w:rsid w:val="00921770"/>
    <w:rsid w:val="00921A76"/>
    <w:rsid w:val="00921BEE"/>
    <w:rsid w:val="00921C62"/>
    <w:rsid w:val="009223EB"/>
    <w:rsid w:val="00922D12"/>
    <w:rsid w:val="0092316F"/>
    <w:rsid w:val="0092382C"/>
    <w:rsid w:val="00923ED0"/>
    <w:rsid w:val="009244C8"/>
    <w:rsid w:val="009245F1"/>
    <w:rsid w:val="00924642"/>
    <w:rsid w:val="009247E0"/>
    <w:rsid w:val="00925555"/>
    <w:rsid w:val="00925B3C"/>
    <w:rsid w:val="00925B95"/>
    <w:rsid w:val="009265A8"/>
    <w:rsid w:val="00926687"/>
    <w:rsid w:val="00926D49"/>
    <w:rsid w:val="00926DD9"/>
    <w:rsid w:val="00930582"/>
    <w:rsid w:val="00930D06"/>
    <w:rsid w:val="009312BA"/>
    <w:rsid w:val="009312E1"/>
    <w:rsid w:val="00931810"/>
    <w:rsid w:val="00931B70"/>
    <w:rsid w:val="00931C8A"/>
    <w:rsid w:val="00931F0F"/>
    <w:rsid w:val="00932B94"/>
    <w:rsid w:val="00932D1B"/>
    <w:rsid w:val="00932D8C"/>
    <w:rsid w:val="009337ED"/>
    <w:rsid w:val="0093439F"/>
    <w:rsid w:val="00934C91"/>
    <w:rsid w:val="0093571B"/>
    <w:rsid w:val="009358BB"/>
    <w:rsid w:val="00935C43"/>
    <w:rsid w:val="0093613F"/>
    <w:rsid w:val="00937120"/>
    <w:rsid w:val="009374D7"/>
    <w:rsid w:val="00937BA6"/>
    <w:rsid w:val="00937BDD"/>
    <w:rsid w:val="00940A95"/>
    <w:rsid w:val="00940FA1"/>
    <w:rsid w:val="009415AA"/>
    <w:rsid w:val="00941678"/>
    <w:rsid w:val="0094175F"/>
    <w:rsid w:val="009418DF"/>
    <w:rsid w:val="009420FB"/>
    <w:rsid w:val="00942246"/>
    <w:rsid w:val="0094233A"/>
    <w:rsid w:val="00942347"/>
    <w:rsid w:val="00942CDD"/>
    <w:rsid w:val="00943059"/>
    <w:rsid w:val="00943BC3"/>
    <w:rsid w:val="00944AA4"/>
    <w:rsid w:val="00945DEB"/>
    <w:rsid w:val="0094632E"/>
    <w:rsid w:val="0094651A"/>
    <w:rsid w:val="009468B7"/>
    <w:rsid w:val="00947410"/>
    <w:rsid w:val="00950258"/>
    <w:rsid w:val="0095080A"/>
    <w:rsid w:val="00951233"/>
    <w:rsid w:val="00951D89"/>
    <w:rsid w:val="009534AD"/>
    <w:rsid w:val="00953535"/>
    <w:rsid w:val="00953F2F"/>
    <w:rsid w:val="009541C4"/>
    <w:rsid w:val="0095433D"/>
    <w:rsid w:val="009548A5"/>
    <w:rsid w:val="00954AD0"/>
    <w:rsid w:val="0095573A"/>
    <w:rsid w:val="0095687B"/>
    <w:rsid w:val="00960B73"/>
    <w:rsid w:val="009610E5"/>
    <w:rsid w:val="00961DDE"/>
    <w:rsid w:val="009623A4"/>
    <w:rsid w:val="009631E2"/>
    <w:rsid w:val="009635C8"/>
    <w:rsid w:val="00963B00"/>
    <w:rsid w:val="00963BB0"/>
    <w:rsid w:val="009647D1"/>
    <w:rsid w:val="00964C2E"/>
    <w:rsid w:val="0096553B"/>
    <w:rsid w:val="00965B82"/>
    <w:rsid w:val="009665BB"/>
    <w:rsid w:val="0096683E"/>
    <w:rsid w:val="009669BF"/>
    <w:rsid w:val="00966B71"/>
    <w:rsid w:val="0096704F"/>
    <w:rsid w:val="009675F2"/>
    <w:rsid w:val="009676CE"/>
    <w:rsid w:val="00967730"/>
    <w:rsid w:val="009702A1"/>
    <w:rsid w:val="00970309"/>
    <w:rsid w:val="00971421"/>
    <w:rsid w:val="00971D01"/>
    <w:rsid w:val="00971EF5"/>
    <w:rsid w:val="0097239C"/>
    <w:rsid w:val="0097243D"/>
    <w:rsid w:val="009752DE"/>
    <w:rsid w:val="00975795"/>
    <w:rsid w:val="009758D9"/>
    <w:rsid w:val="00975D63"/>
    <w:rsid w:val="00976AB5"/>
    <w:rsid w:val="00976FC1"/>
    <w:rsid w:val="00977736"/>
    <w:rsid w:val="00980127"/>
    <w:rsid w:val="00980CDD"/>
    <w:rsid w:val="0098123F"/>
    <w:rsid w:val="009815EF"/>
    <w:rsid w:val="0098196D"/>
    <w:rsid w:val="00981E81"/>
    <w:rsid w:val="00982626"/>
    <w:rsid w:val="00982A9F"/>
    <w:rsid w:val="00982B86"/>
    <w:rsid w:val="00982C44"/>
    <w:rsid w:val="00983157"/>
    <w:rsid w:val="009831BA"/>
    <w:rsid w:val="009837DA"/>
    <w:rsid w:val="00983AC0"/>
    <w:rsid w:val="00983DD9"/>
    <w:rsid w:val="00983EDE"/>
    <w:rsid w:val="00984279"/>
    <w:rsid w:val="00984579"/>
    <w:rsid w:val="0098545C"/>
    <w:rsid w:val="00985F04"/>
    <w:rsid w:val="00986172"/>
    <w:rsid w:val="0098659A"/>
    <w:rsid w:val="00986769"/>
    <w:rsid w:val="00986A02"/>
    <w:rsid w:val="009870C6"/>
    <w:rsid w:val="00987576"/>
    <w:rsid w:val="00987924"/>
    <w:rsid w:val="00987CD9"/>
    <w:rsid w:val="00990404"/>
    <w:rsid w:val="009914B8"/>
    <w:rsid w:val="00991F7B"/>
    <w:rsid w:val="00992568"/>
    <w:rsid w:val="009927CD"/>
    <w:rsid w:val="009930D1"/>
    <w:rsid w:val="00993128"/>
    <w:rsid w:val="009933F8"/>
    <w:rsid w:val="00993492"/>
    <w:rsid w:val="00993639"/>
    <w:rsid w:val="009943DD"/>
    <w:rsid w:val="009946DB"/>
    <w:rsid w:val="00994B90"/>
    <w:rsid w:val="00995083"/>
    <w:rsid w:val="009952D8"/>
    <w:rsid w:val="00995FD4"/>
    <w:rsid w:val="009966DF"/>
    <w:rsid w:val="00996BD4"/>
    <w:rsid w:val="00997AC6"/>
    <w:rsid w:val="009A0127"/>
    <w:rsid w:val="009A0E7D"/>
    <w:rsid w:val="009A16C5"/>
    <w:rsid w:val="009A182B"/>
    <w:rsid w:val="009A1A0C"/>
    <w:rsid w:val="009A1CCA"/>
    <w:rsid w:val="009A276B"/>
    <w:rsid w:val="009A28EB"/>
    <w:rsid w:val="009A2C26"/>
    <w:rsid w:val="009A3229"/>
    <w:rsid w:val="009A3AFA"/>
    <w:rsid w:val="009A3E8A"/>
    <w:rsid w:val="009A49AD"/>
    <w:rsid w:val="009A4ACD"/>
    <w:rsid w:val="009A54C5"/>
    <w:rsid w:val="009A604F"/>
    <w:rsid w:val="009A610B"/>
    <w:rsid w:val="009A65F9"/>
    <w:rsid w:val="009A6E9F"/>
    <w:rsid w:val="009A73C5"/>
    <w:rsid w:val="009A78F9"/>
    <w:rsid w:val="009A7AC8"/>
    <w:rsid w:val="009B0426"/>
    <w:rsid w:val="009B0468"/>
    <w:rsid w:val="009B0ABD"/>
    <w:rsid w:val="009B1101"/>
    <w:rsid w:val="009B1581"/>
    <w:rsid w:val="009B1BEC"/>
    <w:rsid w:val="009B1C7D"/>
    <w:rsid w:val="009B296E"/>
    <w:rsid w:val="009B2C8F"/>
    <w:rsid w:val="009B2D78"/>
    <w:rsid w:val="009B2DA4"/>
    <w:rsid w:val="009B2DB3"/>
    <w:rsid w:val="009B2E81"/>
    <w:rsid w:val="009B3207"/>
    <w:rsid w:val="009B34B1"/>
    <w:rsid w:val="009B34B6"/>
    <w:rsid w:val="009B3D8E"/>
    <w:rsid w:val="009B5835"/>
    <w:rsid w:val="009B5C0B"/>
    <w:rsid w:val="009B68DD"/>
    <w:rsid w:val="009B6F19"/>
    <w:rsid w:val="009B7101"/>
    <w:rsid w:val="009B74A4"/>
    <w:rsid w:val="009B795E"/>
    <w:rsid w:val="009B7C10"/>
    <w:rsid w:val="009C08DD"/>
    <w:rsid w:val="009C09F9"/>
    <w:rsid w:val="009C0F48"/>
    <w:rsid w:val="009C1E11"/>
    <w:rsid w:val="009C24A5"/>
    <w:rsid w:val="009C2D5D"/>
    <w:rsid w:val="009C3E80"/>
    <w:rsid w:val="009C435A"/>
    <w:rsid w:val="009C4D15"/>
    <w:rsid w:val="009C58F3"/>
    <w:rsid w:val="009C5C33"/>
    <w:rsid w:val="009C5CE3"/>
    <w:rsid w:val="009C65A5"/>
    <w:rsid w:val="009C6C62"/>
    <w:rsid w:val="009C6CE5"/>
    <w:rsid w:val="009C70BC"/>
    <w:rsid w:val="009C71E9"/>
    <w:rsid w:val="009C7719"/>
    <w:rsid w:val="009C7996"/>
    <w:rsid w:val="009D0480"/>
    <w:rsid w:val="009D09A4"/>
    <w:rsid w:val="009D0AAF"/>
    <w:rsid w:val="009D0B58"/>
    <w:rsid w:val="009D0E20"/>
    <w:rsid w:val="009D135A"/>
    <w:rsid w:val="009D1855"/>
    <w:rsid w:val="009D1EC9"/>
    <w:rsid w:val="009D200D"/>
    <w:rsid w:val="009D269F"/>
    <w:rsid w:val="009D2FC4"/>
    <w:rsid w:val="009D3767"/>
    <w:rsid w:val="009D3C51"/>
    <w:rsid w:val="009D459B"/>
    <w:rsid w:val="009D48E1"/>
    <w:rsid w:val="009D50A5"/>
    <w:rsid w:val="009D5A2F"/>
    <w:rsid w:val="009D5E16"/>
    <w:rsid w:val="009D6B22"/>
    <w:rsid w:val="009D6D1A"/>
    <w:rsid w:val="009D6F35"/>
    <w:rsid w:val="009D7A1B"/>
    <w:rsid w:val="009D7EDC"/>
    <w:rsid w:val="009E0D01"/>
    <w:rsid w:val="009E0E0F"/>
    <w:rsid w:val="009E0E4C"/>
    <w:rsid w:val="009E123B"/>
    <w:rsid w:val="009E19D2"/>
    <w:rsid w:val="009E1F3D"/>
    <w:rsid w:val="009E21D7"/>
    <w:rsid w:val="009E2C86"/>
    <w:rsid w:val="009E2CE4"/>
    <w:rsid w:val="009E32FE"/>
    <w:rsid w:val="009E3591"/>
    <w:rsid w:val="009E3908"/>
    <w:rsid w:val="009E39DF"/>
    <w:rsid w:val="009E3F61"/>
    <w:rsid w:val="009E4771"/>
    <w:rsid w:val="009E4B41"/>
    <w:rsid w:val="009E57A2"/>
    <w:rsid w:val="009E5A9C"/>
    <w:rsid w:val="009E5AB7"/>
    <w:rsid w:val="009E5ADB"/>
    <w:rsid w:val="009E5B54"/>
    <w:rsid w:val="009E5C77"/>
    <w:rsid w:val="009E6030"/>
    <w:rsid w:val="009E60A5"/>
    <w:rsid w:val="009E65F0"/>
    <w:rsid w:val="009E6679"/>
    <w:rsid w:val="009E7A59"/>
    <w:rsid w:val="009E7DCD"/>
    <w:rsid w:val="009F0056"/>
    <w:rsid w:val="009F009B"/>
    <w:rsid w:val="009F03C6"/>
    <w:rsid w:val="009F05CC"/>
    <w:rsid w:val="009F06E6"/>
    <w:rsid w:val="009F087A"/>
    <w:rsid w:val="009F12F6"/>
    <w:rsid w:val="009F34F1"/>
    <w:rsid w:val="009F3DB7"/>
    <w:rsid w:val="009F4136"/>
    <w:rsid w:val="009F440E"/>
    <w:rsid w:val="009F493C"/>
    <w:rsid w:val="009F49D3"/>
    <w:rsid w:val="009F54EA"/>
    <w:rsid w:val="009F55EC"/>
    <w:rsid w:val="009F56EB"/>
    <w:rsid w:val="009F6095"/>
    <w:rsid w:val="009F63BA"/>
    <w:rsid w:val="009F6404"/>
    <w:rsid w:val="009F6449"/>
    <w:rsid w:val="009F688E"/>
    <w:rsid w:val="009F68A8"/>
    <w:rsid w:val="009F71EB"/>
    <w:rsid w:val="009F79CA"/>
    <w:rsid w:val="009F7F96"/>
    <w:rsid w:val="00A00F78"/>
    <w:rsid w:val="00A01111"/>
    <w:rsid w:val="00A0134E"/>
    <w:rsid w:val="00A015C0"/>
    <w:rsid w:val="00A015E1"/>
    <w:rsid w:val="00A0241C"/>
    <w:rsid w:val="00A029C0"/>
    <w:rsid w:val="00A03A62"/>
    <w:rsid w:val="00A04000"/>
    <w:rsid w:val="00A05264"/>
    <w:rsid w:val="00A06186"/>
    <w:rsid w:val="00A0627F"/>
    <w:rsid w:val="00A07085"/>
    <w:rsid w:val="00A07737"/>
    <w:rsid w:val="00A077D9"/>
    <w:rsid w:val="00A079A0"/>
    <w:rsid w:val="00A114F5"/>
    <w:rsid w:val="00A11611"/>
    <w:rsid w:val="00A118AA"/>
    <w:rsid w:val="00A11B9E"/>
    <w:rsid w:val="00A11F46"/>
    <w:rsid w:val="00A122D2"/>
    <w:rsid w:val="00A12B75"/>
    <w:rsid w:val="00A12E2A"/>
    <w:rsid w:val="00A12EA8"/>
    <w:rsid w:val="00A14164"/>
    <w:rsid w:val="00A1442F"/>
    <w:rsid w:val="00A14551"/>
    <w:rsid w:val="00A14E30"/>
    <w:rsid w:val="00A15933"/>
    <w:rsid w:val="00A15F42"/>
    <w:rsid w:val="00A16B96"/>
    <w:rsid w:val="00A175AF"/>
    <w:rsid w:val="00A17607"/>
    <w:rsid w:val="00A1778D"/>
    <w:rsid w:val="00A1796C"/>
    <w:rsid w:val="00A20DD2"/>
    <w:rsid w:val="00A217B8"/>
    <w:rsid w:val="00A21E79"/>
    <w:rsid w:val="00A227A1"/>
    <w:rsid w:val="00A2293A"/>
    <w:rsid w:val="00A22D7B"/>
    <w:rsid w:val="00A22EF4"/>
    <w:rsid w:val="00A2340E"/>
    <w:rsid w:val="00A234B5"/>
    <w:rsid w:val="00A23676"/>
    <w:rsid w:val="00A241F9"/>
    <w:rsid w:val="00A24934"/>
    <w:rsid w:val="00A24DF1"/>
    <w:rsid w:val="00A25134"/>
    <w:rsid w:val="00A25683"/>
    <w:rsid w:val="00A25F42"/>
    <w:rsid w:val="00A25FBD"/>
    <w:rsid w:val="00A26542"/>
    <w:rsid w:val="00A300F9"/>
    <w:rsid w:val="00A30887"/>
    <w:rsid w:val="00A316A8"/>
    <w:rsid w:val="00A3224B"/>
    <w:rsid w:val="00A3239D"/>
    <w:rsid w:val="00A32464"/>
    <w:rsid w:val="00A338B4"/>
    <w:rsid w:val="00A3426E"/>
    <w:rsid w:val="00A3449C"/>
    <w:rsid w:val="00A34575"/>
    <w:rsid w:val="00A34D3A"/>
    <w:rsid w:val="00A34D47"/>
    <w:rsid w:val="00A34DBA"/>
    <w:rsid w:val="00A35049"/>
    <w:rsid w:val="00A351A3"/>
    <w:rsid w:val="00A355DE"/>
    <w:rsid w:val="00A363A1"/>
    <w:rsid w:val="00A37466"/>
    <w:rsid w:val="00A37596"/>
    <w:rsid w:val="00A37CA8"/>
    <w:rsid w:val="00A37F04"/>
    <w:rsid w:val="00A401BC"/>
    <w:rsid w:val="00A402B4"/>
    <w:rsid w:val="00A404E5"/>
    <w:rsid w:val="00A40CB8"/>
    <w:rsid w:val="00A40ED0"/>
    <w:rsid w:val="00A41E5E"/>
    <w:rsid w:val="00A4259F"/>
    <w:rsid w:val="00A43064"/>
    <w:rsid w:val="00A433BE"/>
    <w:rsid w:val="00A43B4E"/>
    <w:rsid w:val="00A43D56"/>
    <w:rsid w:val="00A440A4"/>
    <w:rsid w:val="00A445B8"/>
    <w:rsid w:val="00A44887"/>
    <w:rsid w:val="00A4560C"/>
    <w:rsid w:val="00A4578F"/>
    <w:rsid w:val="00A45A17"/>
    <w:rsid w:val="00A45A4D"/>
    <w:rsid w:val="00A461F9"/>
    <w:rsid w:val="00A46532"/>
    <w:rsid w:val="00A465A3"/>
    <w:rsid w:val="00A46A89"/>
    <w:rsid w:val="00A4709F"/>
    <w:rsid w:val="00A47531"/>
    <w:rsid w:val="00A47769"/>
    <w:rsid w:val="00A47DCA"/>
    <w:rsid w:val="00A50E6C"/>
    <w:rsid w:val="00A51159"/>
    <w:rsid w:val="00A5137B"/>
    <w:rsid w:val="00A516B7"/>
    <w:rsid w:val="00A51B89"/>
    <w:rsid w:val="00A51EFE"/>
    <w:rsid w:val="00A5279F"/>
    <w:rsid w:val="00A53EDD"/>
    <w:rsid w:val="00A54151"/>
    <w:rsid w:val="00A5426B"/>
    <w:rsid w:val="00A544B1"/>
    <w:rsid w:val="00A545C1"/>
    <w:rsid w:val="00A54A21"/>
    <w:rsid w:val="00A54C52"/>
    <w:rsid w:val="00A54E4D"/>
    <w:rsid w:val="00A55282"/>
    <w:rsid w:val="00A555EB"/>
    <w:rsid w:val="00A55F21"/>
    <w:rsid w:val="00A56416"/>
    <w:rsid w:val="00A56A09"/>
    <w:rsid w:val="00A56B0B"/>
    <w:rsid w:val="00A56E7E"/>
    <w:rsid w:val="00A56FC5"/>
    <w:rsid w:val="00A578B0"/>
    <w:rsid w:val="00A57AF3"/>
    <w:rsid w:val="00A57F77"/>
    <w:rsid w:val="00A60A40"/>
    <w:rsid w:val="00A60F99"/>
    <w:rsid w:val="00A618DE"/>
    <w:rsid w:val="00A62833"/>
    <w:rsid w:val="00A62A20"/>
    <w:rsid w:val="00A63195"/>
    <w:rsid w:val="00A63832"/>
    <w:rsid w:val="00A65903"/>
    <w:rsid w:val="00A65CC9"/>
    <w:rsid w:val="00A662A3"/>
    <w:rsid w:val="00A66485"/>
    <w:rsid w:val="00A667A1"/>
    <w:rsid w:val="00A66A09"/>
    <w:rsid w:val="00A66D49"/>
    <w:rsid w:val="00A67069"/>
    <w:rsid w:val="00A6726A"/>
    <w:rsid w:val="00A6798A"/>
    <w:rsid w:val="00A708D3"/>
    <w:rsid w:val="00A70D63"/>
    <w:rsid w:val="00A711D3"/>
    <w:rsid w:val="00A71365"/>
    <w:rsid w:val="00A7150A"/>
    <w:rsid w:val="00A71C00"/>
    <w:rsid w:val="00A72324"/>
    <w:rsid w:val="00A7232A"/>
    <w:rsid w:val="00A728BF"/>
    <w:rsid w:val="00A73592"/>
    <w:rsid w:val="00A740E8"/>
    <w:rsid w:val="00A741A5"/>
    <w:rsid w:val="00A74A44"/>
    <w:rsid w:val="00A75326"/>
    <w:rsid w:val="00A7649E"/>
    <w:rsid w:val="00A769E4"/>
    <w:rsid w:val="00A76EDD"/>
    <w:rsid w:val="00A774BD"/>
    <w:rsid w:val="00A777FC"/>
    <w:rsid w:val="00A77C47"/>
    <w:rsid w:val="00A80061"/>
    <w:rsid w:val="00A80500"/>
    <w:rsid w:val="00A80DDE"/>
    <w:rsid w:val="00A816FC"/>
    <w:rsid w:val="00A81B18"/>
    <w:rsid w:val="00A81E55"/>
    <w:rsid w:val="00A81F9B"/>
    <w:rsid w:val="00A81FA0"/>
    <w:rsid w:val="00A8281E"/>
    <w:rsid w:val="00A82B91"/>
    <w:rsid w:val="00A82C11"/>
    <w:rsid w:val="00A83475"/>
    <w:rsid w:val="00A83E95"/>
    <w:rsid w:val="00A8445D"/>
    <w:rsid w:val="00A8462D"/>
    <w:rsid w:val="00A8473F"/>
    <w:rsid w:val="00A85381"/>
    <w:rsid w:val="00A85B56"/>
    <w:rsid w:val="00A85BD2"/>
    <w:rsid w:val="00A862B0"/>
    <w:rsid w:val="00A86767"/>
    <w:rsid w:val="00A86C44"/>
    <w:rsid w:val="00A87092"/>
    <w:rsid w:val="00A87D10"/>
    <w:rsid w:val="00A87F06"/>
    <w:rsid w:val="00A9036D"/>
    <w:rsid w:val="00A906A7"/>
    <w:rsid w:val="00A907ED"/>
    <w:rsid w:val="00A91FB4"/>
    <w:rsid w:val="00A92009"/>
    <w:rsid w:val="00A9231A"/>
    <w:rsid w:val="00A92479"/>
    <w:rsid w:val="00A92F11"/>
    <w:rsid w:val="00A93A0C"/>
    <w:rsid w:val="00A93AD3"/>
    <w:rsid w:val="00A94321"/>
    <w:rsid w:val="00A95156"/>
    <w:rsid w:val="00A955A4"/>
    <w:rsid w:val="00A95696"/>
    <w:rsid w:val="00A958F9"/>
    <w:rsid w:val="00A95B55"/>
    <w:rsid w:val="00A95F15"/>
    <w:rsid w:val="00A96427"/>
    <w:rsid w:val="00A96812"/>
    <w:rsid w:val="00A96B2C"/>
    <w:rsid w:val="00A96D1A"/>
    <w:rsid w:val="00A96EED"/>
    <w:rsid w:val="00A97714"/>
    <w:rsid w:val="00AA0676"/>
    <w:rsid w:val="00AA08CB"/>
    <w:rsid w:val="00AA0D46"/>
    <w:rsid w:val="00AA15BE"/>
    <w:rsid w:val="00AA1625"/>
    <w:rsid w:val="00AA162E"/>
    <w:rsid w:val="00AA1EA7"/>
    <w:rsid w:val="00AA2C6D"/>
    <w:rsid w:val="00AA305A"/>
    <w:rsid w:val="00AA3208"/>
    <w:rsid w:val="00AA4188"/>
    <w:rsid w:val="00AA58A8"/>
    <w:rsid w:val="00AA58D6"/>
    <w:rsid w:val="00AA5C38"/>
    <w:rsid w:val="00AA6231"/>
    <w:rsid w:val="00AA6F87"/>
    <w:rsid w:val="00AA7ABD"/>
    <w:rsid w:val="00AA7F11"/>
    <w:rsid w:val="00AA7F9A"/>
    <w:rsid w:val="00AB00A4"/>
    <w:rsid w:val="00AB03BC"/>
    <w:rsid w:val="00AB0963"/>
    <w:rsid w:val="00AB0A59"/>
    <w:rsid w:val="00AB0D2B"/>
    <w:rsid w:val="00AB0F82"/>
    <w:rsid w:val="00AB12E9"/>
    <w:rsid w:val="00AB166B"/>
    <w:rsid w:val="00AB17C1"/>
    <w:rsid w:val="00AB1D11"/>
    <w:rsid w:val="00AB28AD"/>
    <w:rsid w:val="00AB36A1"/>
    <w:rsid w:val="00AB382A"/>
    <w:rsid w:val="00AB3FCC"/>
    <w:rsid w:val="00AB4180"/>
    <w:rsid w:val="00AB4B19"/>
    <w:rsid w:val="00AB4F63"/>
    <w:rsid w:val="00AB51A4"/>
    <w:rsid w:val="00AB5327"/>
    <w:rsid w:val="00AB5C34"/>
    <w:rsid w:val="00AB602C"/>
    <w:rsid w:val="00AB6C33"/>
    <w:rsid w:val="00AB6EE0"/>
    <w:rsid w:val="00AB78F3"/>
    <w:rsid w:val="00AB7BD1"/>
    <w:rsid w:val="00AC0962"/>
    <w:rsid w:val="00AC1057"/>
    <w:rsid w:val="00AC1263"/>
    <w:rsid w:val="00AC18E8"/>
    <w:rsid w:val="00AC2053"/>
    <w:rsid w:val="00AC2901"/>
    <w:rsid w:val="00AC296F"/>
    <w:rsid w:val="00AC2CEC"/>
    <w:rsid w:val="00AC313F"/>
    <w:rsid w:val="00AC335A"/>
    <w:rsid w:val="00AC395E"/>
    <w:rsid w:val="00AC3D13"/>
    <w:rsid w:val="00AC3D2B"/>
    <w:rsid w:val="00AC4407"/>
    <w:rsid w:val="00AC4490"/>
    <w:rsid w:val="00AC45E8"/>
    <w:rsid w:val="00AC4939"/>
    <w:rsid w:val="00AC4CA5"/>
    <w:rsid w:val="00AC4F8E"/>
    <w:rsid w:val="00AC51D4"/>
    <w:rsid w:val="00AC654E"/>
    <w:rsid w:val="00AC70AF"/>
    <w:rsid w:val="00AC71BB"/>
    <w:rsid w:val="00AC7316"/>
    <w:rsid w:val="00AC733B"/>
    <w:rsid w:val="00AC7509"/>
    <w:rsid w:val="00AD0F07"/>
    <w:rsid w:val="00AD1415"/>
    <w:rsid w:val="00AD1546"/>
    <w:rsid w:val="00AD1850"/>
    <w:rsid w:val="00AD18F8"/>
    <w:rsid w:val="00AD23D1"/>
    <w:rsid w:val="00AD3967"/>
    <w:rsid w:val="00AD4046"/>
    <w:rsid w:val="00AD4985"/>
    <w:rsid w:val="00AD4996"/>
    <w:rsid w:val="00AD49C8"/>
    <w:rsid w:val="00AD4C00"/>
    <w:rsid w:val="00AD4EB7"/>
    <w:rsid w:val="00AD524D"/>
    <w:rsid w:val="00AD57FD"/>
    <w:rsid w:val="00AD5B7A"/>
    <w:rsid w:val="00AD5EB3"/>
    <w:rsid w:val="00AD683C"/>
    <w:rsid w:val="00AD698D"/>
    <w:rsid w:val="00AD79E7"/>
    <w:rsid w:val="00AD7CF6"/>
    <w:rsid w:val="00AE06D6"/>
    <w:rsid w:val="00AE1137"/>
    <w:rsid w:val="00AE1243"/>
    <w:rsid w:val="00AE137E"/>
    <w:rsid w:val="00AE19EB"/>
    <w:rsid w:val="00AE27A6"/>
    <w:rsid w:val="00AE300A"/>
    <w:rsid w:val="00AE312E"/>
    <w:rsid w:val="00AE33F5"/>
    <w:rsid w:val="00AE3835"/>
    <w:rsid w:val="00AE3E87"/>
    <w:rsid w:val="00AE41EB"/>
    <w:rsid w:val="00AE456F"/>
    <w:rsid w:val="00AE4749"/>
    <w:rsid w:val="00AE5030"/>
    <w:rsid w:val="00AE59C3"/>
    <w:rsid w:val="00AE6095"/>
    <w:rsid w:val="00AE6B62"/>
    <w:rsid w:val="00AE6DA7"/>
    <w:rsid w:val="00AE73CA"/>
    <w:rsid w:val="00AE75B0"/>
    <w:rsid w:val="00AE7E20"/>
    <w:rsid w:val="00AF05C4"/>
    <w:rsid w:val="00AF0DF5"/>
    <w:rsid w:val="00AF15C7"/>
    <w:rsid w:val="00AF1711"/>
    <w:rsid w:val="00AF1DAA"/>
    <w:rsid w:val="00AF1E30"/>
    <w:rsid w:val="00AF3266"/>
    <w:rsid w:val="00AF33FE"/>
    <w:rsid w:val="00AF36DF"/>
    <w:rsid w:val="00AF3EC6"/>
    <w:rsid w:val="00AF463F"/>
    <w:rsid w:val="00AF494F"/>
    <w:rsid w:val="00AF4997"/>
    <w:rsid w:val="00AF4BA1"/>
    <w:rsid w:val="00AF4D52"/>
    <w:rsid w:val="00AF51E7"/>
    <w:rsid w:val="00AF6077"/>
    <w:rsid w:val="00AF6B66"/>
    <w:rsid w:val="00AF6E2D"/>
    <w:rsid w:val="00AF7E86"/>
    <w:rsid w:val="00B00152"/>
    <w:rsid w:val="00B00628"/>
    <w:rsid w:val="00B01399"/>
    <w:rsid w:val="00B01CF1"/>
    <w:rsid w:val="00B02054"/>
    <w:rsid w:val="00B024CF"/>
    <w:rsid w:val="00B02D39"/>
    <w:rsid w:val="00B03418"/>
    <w:rsid w:val="00B03505"/>
    <w:rsid w:val="00B0358A"/>
    <w:rsid w:val="00B03E02"/>
    <w:rsid w:val="00B04245"/>
    <w:rsid w:val="00B047D3"/>
    <w:rsid w:val="00B04842"/>
    <w:rsid w:val="00B050EA"/>
    <w:rsid w:val="00B0517E"/>
    <w:rsid w:val="00B052AC"/>
    <w:rsid w:val="00B05496"/>
    <w:rsid w:val="00B065A0"/>
    <w:rsid w:val="00B065AE"/>
    <w:rsid w:val="00B06900"/>
    <w:rsid w:val="00B06E4E"/>
    <w:rsid w:val="00B06ECB"/>
    <w:rsid w:val="00B07A2C"/>
    <w:rsid w:val="00B07B2F"/>
    <w:rsid w:val="00B07D1B"/>
    <w:rsid w:val="00B1035D"/>
    <w:rsid w:val="00B1041C"/>
    <w:rsid w:val="00B10629"/>
    <w:rsid w:val="00B10972"/>
    <w:rsid w:val="00B10F6E"/>
    <w:rsid w:val="00B10F79"/>
    <w:rsid w:val="00B11158"/>
    <w:rsid w:val="00B11A59"/>
    <w:rsid w:val="00B11EF9"/>
    <w:rsid w:val="00B12149"/>
    <w:rsid w:val="00B13602"/>
    <w:rsid w:val="00B1527B"/>
    <w:rsid w:val="00B15369"/>
    <w:rsid w:val="00B154D8"/>
    <w:rsid w:val="00B156FF"/>
    <w:rsid w:val="00B17754"/>
    <w:rsid w:val="00B17AFD"/>
    <w:rsid w:val="00B2047C"/>
    <w:rsid w:val="00B21261"/>
    <w:rsid w:val="00B21918"/>
    <w:rsid w:val="00B21A8B"/>
    <w:rsid w:val="00B21AC6"/>
    <w:rsid w:val="00B223F1"/>
    <w:rsid w:val="00B22616"/>
    <w:rsid w:val="00B226B6"/>
    <w:rsid w:val="00B22C1E"/>
    <w:rsid w:val="00B23226"/>
    <w:rsid w:val="00B23B31"/>
    <w:rsid w:val="00B246FE"/>
    <w:rsid w:val="00B25FC5"/>
    <w:rsid w:val="00B260BB"/>
    <w:rsid w:val="00B2628F"/>
    <w:rsid w:val="00B2675C"/>
    <w:rsid w:val="00B2685E"/>
    <w:rsid w:val="00B27AC7"/>
    <w:rsid w:val="00B3103A"/>
    <w:rsid w:val="00B315AA"/>
    <w:rsid w:val="00B31801"/>
    <w:rsid w:val="00B31E11"/>
    <w:rsid w:val="00B32775"/>
    <w:rsid w:val="00B32FAF"/>
    <w:rsid w:val="00B331F1"/>
    <w:rsid w:val="00B33D6D"/>
    <w:rsid w:val="00B33E3F"/>
    <w:rsid w:val="00B33F0B"/>
    <w:rsid w:val="00B35015"/>
    <w:rsid w:val="00B35370"/>
    <w:rsid w:val="00B358B4"/>
    <w:rsid w:val="00B36150"/>
    <w:rsid w:val="00B36BC1"/>
    <w:rsid w:val="00B373B2"/>
    <w:rsid w:val="00B40201"/>
    <w:rsid w:val="00B40279"/>
    <w:rsid w:val="00B40493"/>
    <w:rsid w:val="00B4164A"/>
    <w:rsid w:val="00B418BE"/>
    <w:rsid w:val="00B41C22"/>
    <w:rsid w:val="00B42621"/>
    <w:rsid w:val="00B42B7E"/>
    <w:rsid w:val="00B43598"/>
    <w:rsid w:val="00B45768"/>
    <w:rsid w:val="00B45A65"/>
    <w:rsid w:val="00B463B1"/>
    <w:rsid w:val="00B47320"/>
    <w:rsid w:val="00B479C7"/>
    <w:rsid w:val="00B47B09"/>
    <w:rsid w:val="00B47E4E"/>
    <w:rsid w:val="00B500A9"/>
    <w:rsid w:val="00B50207"/>
    <w:rsid w:val="00B503C4"/>
    <w:rsid w:val="00B50522"/>
    <w:rsid w:val="00B505CC"/>
    <w:rsid w:val="00B50B8E"/>
    <w:rsid w:val="00B50F4A"/>
    <w:rsid w:val="00B510B1"/>
    <w:rsid w:val="00B51995"/>
    <w:rsid w:val="00B51ECA"/>
    <w:rsid w:val="00B5230A"/>
    <w:rsid w:val="00B54132"/>
    <w:rsid w:val="00B54F3B"/>
    <w:rsid w:val="00B550CD"/>
    <w:rsid w:val="00B55206"/>
    <w:rsid w:val="00B55616"/>
    <w:rsid w:val="00B55A4F"/>
    <w:rsid w:val="00B55A7C"/>
    <w:rsid w:val="00B5652D"/>
    <w:rsid w:val="00B56563"/>
    <w:rsid w:val="00B56A60"/>
    <w:rsid w:val="00B56C85"/>
    <w:rsid w:val="00B56C93"/>
    <w:rsid w:val="00B56D4D"/>
    <w:rsid w:val="00B57458"/>
    <w:rsid w:val="00B577C9"/>
    <w:rsid w:val="00B578F3"/>
    <w:rsid w:val="00B60398"/>
    <w:rsid w:val="00B609EC"/>
    <w:rsid w:val="00B6126B"/>
    <w:rsid w:val="00B6146F"/>
    <w:rsid w:val="00B6209B"/>
    <w:rsid w:val="00B62204"/>
    <w:rsid w:val="00B6369C"/>
    <w:rsid w:val="00B64B05"/>
    <w:rsid w:val="00B65B61"/>
    <w:rsid w:val="00B65DD5"/>
    <w:rsid w:val="00B65EDE"/>
    <w:rsid w:val="00B6680C"/>
    <w:rsid w:val="00B668BF"/>
    <w:rsid w:val="00B66E9B"/>
    <w:rsid w:val="00B66F7D"/>
    <w:rsid w:val="00B67026"/>
    <w:rsid w:val="00B67A2A"/>
    <w:rsid w:val="00B67D91"/>
    <w:rsid w:val="00B70224"/>
    <w:rsid w:val="00B70BF3"/>
    <w:rsid w:val="00B70C94"/>
    <w:rsid w:val="00B71447"/>
    <w:rsid w:val="00B71F29"/>
    <w:rsid w:val="00B726F8"/>
    <w:rsid w:val="00B72A50"/>
    <w:rsid w:val="00B73540"/>
    <w:rsid w:val="00B7354E"/>
    <w:rsid w:val="00B742E5"/>
    <w:rsid w:val="00B74AB8"/>
    <w:rsid w:val="00B74C17"/>
    <w:rsid w:val="00B74C7B"/>
    <w:rsid w:val="00B751C5"/>
    <w:rsid w:val="00B76974"/>
    <w:rsid w:val="00B76C31"/>
    <w:rsid w:val="00B76D36"/>
    <w:rsid w:val="00B773B9"/>
    <w:rsid w:val="00B77568"/>
    <w:rsid w:val="00B801D2"/>
    <w:rsid w:val="00B8046F"/>
    <w:rsid w:val="00B8092A"/>
    <w:rsid w:val="00B80F4B"/>
    <w:rsid w:val="00B828A8"/>
    <w:rsid w:val="00B82D84"/>
    <w:rsid w:val="00B833D7"/>
    <w:rsid w:val="00B83EA8"/>
    <w:rsid w:val="00B8449F"/>
    <w:rsid w:val="00B84C6A"/>
    <w:rsid w:val="00B84E94"/>
    <w:rsid w:val="00B84EB2"/>
    <w:rsid w:val="00B85850"/>
    <w:rsid w:val="00B85A2C"/>
    <w:rsid w:val="00B868F3"/>
    <w:rsid w:val="00B87130"/>
    <w:rsid w:val="00B87321"/>
    <w:rsid w:val="00B87C5B"/>
    <w:rsid w:val="00B90010"/>
    <w:rsid w:val="00B9065F"/>
    <w:rsid w:val="00B90DA9"/>
    <w:rsid w:val="00B910C5"/>
    <w:rsid w:val="00B91BA3"/>
    <w:rsid w:val="00B91BDC"/>
    <w:rsid w:val="00B92030"/>
    <w:rsid w:val="00B920BD"/>
    <w:rsid w:val="00B9235B"/>
    <w:rsid w:val="00B92F56"/>
    <w:rsid w:val="00B930CF"/>
    <w:rsid w:val="00B932A6"/>
    <w:rsid w:val="00B93D26"/>
    <w:rsid w:val="00B9466A"/>
    <w:rsid w:val="00B952CD"/>
    <w:rsid w:val="00B95486"/>
    <w:rsid w:val="00B95BD5"/>
    <w:rsid w:val="00B95C2A"/>
    <w:rsid w:val="00B95F4E"/>
    <w:rsid w:val="00B96F4E"/>
    <w:rsid w:val="00B97116"/>
    <w:rsid w:val="00B9763C"/>
    <w:rsid w:val="00BA0103"/>
    <w:rsid w:val="00BA015D"/>
    <w:rsid w:val="00BA069B"/>
    <w:rsid w:val="00BA07DA"/>
    <w:rsid w:val="00BA0BDF"/>
    <w:rsid w:val="00BA17BC"/>
    <w:rsid w:val="00BA19D6"/>
    <w:rsid w:val="00BA1F90"/>
    <w:rsid w:val="00BA2BA1"/>
    <w:rsid w:val="00BA2C15"/>
    <w:rsid w:val="00BA2F71"/>
    <w:rsid w:val="00BA370E"/>
    <w:rsid w:val="00BA3D53"/>
    <w:rsid w:val="00BA4551"/>
    <w:rsid w:val="00BA4C06"/>
    <w:rsid w:val="00BA4D0E"/>
    <w:rsid w:val="00BA5634"/>
    <w:rsid w:val="00BA5733"/>
    <w:rsid w:val="00BA606E"/>
    <w:rsid w:val="00BA7249"/>
    <w:rsid w:val="00BA72D3"/>
    <w:rsid w:val="00BA74F3"/>
    <w:rsid w:val="00BA7838"/>
    <w:rsid w:val="00BB001B"/>
    <w:rsid w:val="00BB0087"/>
    <w:rsid w:val="00BB0203"/>
    <w:rsid w:val="00BB0DC7"/>
    <w:rsid w:val="00BB10D7"/>
    <w:rsid w:val="00BB10FA"/>
    <w:rsid w:val="00BB12AB"/>
    <w:rsid w:val="00BB2279"/>
    <w:rsid w:val="00BB2458"/>
    <w:rsid w:val="00BB2ABC"/>
    <w:rsid w:val="00BB2E13"/>
    <w:rsid w:val="00BB3066"/>
    <w:rsid w:val="00BB3703"/>
    <w:rsid w:val="00BB3CA0"/>
    <w:rsid w:val="00BB42A8"/>
    <w:rsid w:val="00BB461B"/>
    <w:rsid w:val="00BB4D04"/>
    <w:rsid w:val="00BB53EB"/>
    <w:rsid w:val="00BB5A72"/>
    <w:rsid w:val="00BB5D57"/>
    <w:rsid w:val="00BB66D3"/>
    <w:rsid w:val="00BB699D"/>
    <w:rsid w:val="00BB6B36"/>
    <w:rsid w:val="00BB707B"/>
    <w:rsid w:val="00BB7826"/>
    <w:rsid w:val="00BB7C8E"/>
    <w:rsid w:val="00BB7DEA"/>
    <w:rsid w:val="00BC0BFB"/>
    <w:rsid w:val="00BC1911"/>
    <w:rsid w:val="00BC1D1C"/>
    <w:rsid w:val="00BC2A1D"/>
    <w:rsid w:val="00BC2E7B"/>
    <w:rsid w:val="00BC2F92"/>
    <w:rsid w:val="00BC32D8"/>
    <w:rsid w:val="00BC3E0A"/>
    <w:rsid w:val="00BC3E59"/>
    <w:rsid w:val="00BC4310"/>
    <w:rsid w:val="00BC43CE"/>
    <w:rsid w:val="00BC50E9"/>
    <w:rsid w:val="00BC52D6"/>
    <w:rsid w:val="00BC538C"/>
    <w:rsid w:val="00BC5576"/>
    <w:rsid w:val="00BC59F2"/>
    <w:rsid w:val="00BC5CAC"/>
    <w:rsid w:val="00BC76EE"/>
    <w:rsid w:val="00BD0C7E"/>
    <w:rsid w:val="00BD0D8E"/>
    <w:rsid w:val="00BD1063"/>
    <w:rsid w:val="00BD19CD"/>
    <w:rsid w:val="00BD2008"/>
    <w:rsid w:val="00BD25B0"/>
    <w:rsid w:val="00BD2C13"/>
    <w:rsid w:val="00BD2E64"/>
    <w:rsid w:val="00BD2FD0"/>
    <w:rsid w:val="00BD2FDB"/>
    <w:rsid w:val="00BD3061"/>
    <w:rsid w:val="00BD3448"/>
    <w:rsid w:val="00BD3C4A"/>
    <w:rsid w:val="00BD4630"/>
    <w:rsid w:val="00BD468D"/>
    <w:rsid w:val="00BD478B"/>
    <w:rsid w:val="00BD4AAE"/>
    <w:rsid w:val="00BD4BE4"/>
    <w:rsid w:val="00BD53A1"/>
    <w:rsid w:val="00BD5A35"/>
    <w:rsid w:val="00BD5D21"/>
    <w:rsid w:val="00BD5F3D"/>
    <w:rsid w:val="00BD5F46"/>
    <w:rsid w:val="00BD63AE"/>
    <w:rsid w:val="00BD646B"/>
    <w:rsid w:val="00BD79BA"/>
    <w:rsid w:val="00BE09E0"/>
    <w:rsid w:val="00BE10A8"/>
    <w:rsid w:val="00BE1885"/>
    <w:rsid w:val="00BE1B3C"/>
    <w:rsid w:val="00BE3553"/>
    <w:rsid w:val="00BE3BA4"/>
    <w:rsid w:val="00BE3C00"/>
    <w:rsid w:val="00BE4D82"/>
    <w:rsid w:val="00BE5019"/>
    <w:rsid w:val="00BE6284"/>
    <w:rsid w:val="00BE62DE"/>
    <w:rsid w:val="00BE652D"/>
    <w:rsid w:val="00BE69C0"/>
    <w:rsid w:val="00BE6ABF"/>
    <w:rsid w:val="00BE744A"/>
    <w:rsid w:val="00BE74F0"/>
    <w:rsid w:val="00BF0112"/>
    <w:rsid w:val="00BF01A3"/>
    <w:rsid w:val="00BF0284"/>
    <w:rsid w:val="00BF0317"/>
    <w:rsid w:val="00BF06C0"/>
    <w:rsid w:val="00BF0F5D"/>
    <w:rsid w:val="00BF0FF1"/>
    <w:rsid w:val="00BF1073"/>
    <w:rsid w:val="00BF1133"/>
    <w:rsid w:val="00BF1207"/>
    <w:rsid w:val="00BF155B"/>
    <w:rsid w:val="00BF15C9"/>
    <w:rsid w:val="00BF2265"/>
    <w:rsid w:val="00BF226E"/>
    <w:rsid w:val="00BF2733"/>
    <w:rsid w:val="00BF2F4D"/>
    <w:rsid w:val="00BF3018"/>
    <w:rsid w:val="00BF3184"/>
    <w:rsid w:val="00BF4452"/>
    <w:rsid w:val="00BF44E8"/>
    <w:rsid w:val="00BF49C7"/>
    <w:rsid w:val="00BF4AC9"/>
    <w:rsid w:val="00BF4AE5"/>
    <w:rsid w:val="00BF529B"/>
    <w:rsid w:val="00BF5709"/>
    <w:rsid w:val="00BF58C5"/>
    <w:rsid w:val="00BF600C"/>
    <w:rsid w:val="00BF6517"/>
    <w:rsid w:val="00BF7111"/>
    <w:rsid w:val="00BF7BE0"/>
    <w:rsid w:val="00BF7D3D"/>
    <w:rsid w:val="00C00640"/>
    <w:rsid w:val="00C008E3"/>
    <w:rsid w:val="00C00D90"/>
    <w:rsid w:val="00C01504"/>
    <w:rsid w:val="00C018A8"/>
    <w:rsid w:val="00C01A6C"/>
    <w:rsid w:val="00C024E3"/>
    <w:rsid w:val="00C0260F"/>
    <w:rsid w:val="00C026EC"/>
    <w:rsid w:val="00C02889"/>
    <w:rsid w:val="00C02BC5"/>
    <w:rsid w:val="00C02D8D"/>
    <w:rsid w:val="00C03983"/>
    <w:rsid w:val="00C03C78"/>
    <w:rsid w:val="00C03E5E"/>
    <w:rsid w:val="00C03F92"/>
    <w:rsid w:val="00C041CB"/>
    <w:rsid w:val="00C045BF"/>
    <w:rsid w:val="00C0471B"/>
    <w:rsid w:val="00C04C4A"/>
    <w:rsid w:val="00C04CC4"/>
    <w:rsid w:val="00C04ED3"/>
    <w:rsid w:val="00C052C3"/>
    <w:rsid w:val="00C05CCE"/>
    <w:rsid w:val="00C06070"/>
    <w:rsid w:val="00C062D9"/>
    <w:rsid w:val="00C0632D"/>
    <w:rsid w:val="00C0670F"/>
    <w:rsid w:val="00C068E0"/>
    <w:rsid w:val="00C06F94"/>
    <w:rsid w:val="00C07227"/>
    <w:rsid w:val="00C07C01"/>
    <w:rsid w:val="00C1038F"/>
    <w:rsid w:val="00C104DB"/>
    <w:rsid w:val="00C111C0"/>
    <w:rsid w:val="00C1146D"/>
    <w:rsid w:val="00C116A9"/>
    <w:rsid w:val="00C119CC"/>
    <w:rsid w:val="00C12B8F"/>
    <w:rsid w:val="00C136F3"/>
    <w:rsid w:val="00C14259"/>
    <w:rsid w:val="00C146E9"/>
    <w:rsid w:val="00C14BE4"/>
    <w:rsid w:val="00C15A39"/>
    <w:rsid w:val="00C15AC6"/>
    <w:rsid w:val="00C200BC"/>
    <w:rsid w:val="00C20561"/>
    <w:rsid w:val="00C209E8"/>
    <w:rsid w:val="00C20A61"/>
    <w:rsid w:val="00C20E6E"/>
    <w:rsid w:val="00C20FD0"/>
    <w:rsid w:val="00C21AB5"/>
    <w:rsid w:val="00C21B90"/>
    <w:rsid w:val="00C2280C"/>
    <w:rsid w:val="00C22B32"/>
    <w:rsid w:val="00C236D7"/>
    <w:rsid w:val="00C23D6D"/>
    <w:rsid w:val="00C24067"/>
    <w:rsid w:val="00C245D7"/>
    <w:rsid w:val="00C24C0D"/>
    <w:rsid w:val="00C268B4"/>
    <w:rsid w:val="00C268CE"/>
    <w:rsid w:val="00C274AF"/>
    <w:rsid w:val="00C27653"/>
    <w:rsid w:val="00C27B0E"/>
    <w:rsid w:val="00C30884"/>
    <w:rsid w:val="00C30CCD"/>
    <w:rsid w:val="00C315FE"/>
    <w:rsid w:val="00C318F2"/>
    <w:rsid w:val="00C31C33"/>
    <w:rsid w:val="00C320A5"/>
    <w:rsid w:val="00C320F6"/>
    <w:rsid w:val="00C323FD"/>
    <w:rsid w:val="00C3268D"/>
    <w:rsid w:val="00C33944"/>
    <w:rsid w:val="00C3481C"/>
    <w:rsid w:val="00C34DC1"/>
    <w:rsid w:val="00C352D7"/>
    <w:rsid w:val="00C3638E"/>
    <w:rsid w:val="00C3701F"/>
    <w:rsid w:val="00C3708C"/>
    <w:rsid w:val="00C37378"/>
    <w:rsid w:val="00C37BAE"/>
    <w:rsid w:val="00C37C53"/>
    <w:rsid w:val="00C40794"/>
    <w:rsid w:val="00C416E1"/>
    <w:rsid w:val="00C41A82"/>
    <w:rsid w:val="00C41B63"/>
    <w:rsid w:val="00C41B73"/>
    <w:rsid w:val="00C4289E"/>
    <w:rsid w:val="00C43156"/>
    <w:rsid w:val="00C4345D"/>
    <w:rsid w:val="00C43873"/>
    <w:rsid w:val="00C43EC3"/>
    <w:rsid w:val="00C44AAC"/>
    <w:rsid w:val="00C44BF5"/>
    <w:rsid w:val="00C4512B"/>
    <w:rsid w:val="00C45150"/>
    <w:rsid w:val="00C45331"/>
    <w:rsid w:val="00C46982"/>
    <w:rsid w:val="00C472FB"/>
    <w:rsid w:val="00C505DE"/>
    <w:rsid w:val="00C50B00"/>
    <w:rsid w:val="00C51389"/>
    <w:rsid w:val="00C5139D"/>
    <w:rsid w:val="00C516B1"/>
    <w:rsid w:val="00C517D9"/>
    <w:rsid w:val="00C52F51"/>
    <w:rsid w:val="00C53064"/>
    <w:rsid w:val="00C53210"/>
    <w:rsid w:val="00C537B3"/>
    <w:rsid w:val="00C5381B"/>
    <w:rsid w:val="00C54EE4"/>
    <w:rsid w:val="00C5615F"/>
    <w:rsid w:val="00C56F66"/>
    <w:rsid w:val="00C57112"/>
    <w:rsid w:val="00C5754A"/>
    <w:rsid w:val="00C57A8D"/>
    <w:rsid w:val="00C57C73"/>
    <w:rsid w:val="00C57CCB"/>
    <w:rsid w:val="00C57F53"/>
    <w:rsid w:val="00C60207"/>
    <w:rsid w:val="00C6200D"/>
    <w:rsid w:val="00C621AC"/>
    <w:rsid w:val="00C624DE"/>
    <w:rsid w:val="00C62EC6"/>
    <w:rsid w:val="00C63043"/>
    <w:rsid w:val="00C6329E"/>
    <w:rsid w:val="00C63B94"/>
    <w:rsid w:val="00C64192"/>
    <w:rsid w:val="00C644DF"/>
    <w:rsid w:val="00C64A06"/>
    <w:rsid w:val="00C64AC8"/>
    <w:rsid w:val="00C64F2B"/>
    <w:rsid w:val="00C650AF"/>
    <w:rsid w:val="00C65CB9"/>
    <w:rsid w:val="00C66181"/>
    <w:rsid w:val="00C675D0"/>
    <w:rsid w:val="00C678F5"/>
    <w:rsid w:val="00C67A49"/>
    <w:rsid w:val="00C70CA9"/>
    <w:rsid w:val="00C712C4"/>
    <w:rsid w:val="00C71D7D"/>
    <w:rsid w:val="00C71DFA"/>
    <w:rsid w:val="00C72243"/>
    <w:rsid w:val="00C722AF"/>
    <w:rsid w:val="00C72602"/>
    <w:rsid w:val="00C72732"/>
    <w:rsid w:val="00C72EF8"/>
    <w:rsid w:val="00C739EA"/>
    <w:rsid w:val="00C73A8A"/>
    <w:rsid w:val="00C743CA"/>
    <w:rsid w:val="00C74570"/>
    <w:rsid w:val="00C74661"/>
    <w:rsid w:val="00C75278"/>
    <w:rsid w:val="00C7545E"/>
    <w:rsid w:val="00C756D8"/>
    <w:rsid w:val="00C7599F"/>
    <w:rsid w:val="00C75A53"/>
    <w:rsid w:val="00C76C5B"/>
    <w:rsid w:val="00C76D62"/>
    <w:rsid w:val="00C76D80"/>
    <w:rsid w:val="00C770D4"/>
    <w:rsid w:val="00C77578"/>
    <w:rsid w:val="00C77647"/>
    <w:rsid w:val="00C77E7C"/>
    <w:rsid w:val="00C80DAE"/>
    <w:rsid w:val="00C813ED"/>
    <w:rsid w:val="00C8175E"/>
    <w:rsid w:val="00C81A32"/>
    <w:rsid w:val="00C81AFB"/>
    <w:rsid w:val="00C81E2C"/>
    <w:rsid w:val="00C81EB9"/>
    <w:rsid w:val="00C82130"/>
    <w:rsid w:val="00C82D93"/>
    <w:rsid w:val="00C82E8D"/>
    <w:rsid w:val="00C82EFA"/>
    <w:rsid w:val="00C82F59"/>
    <w:rsid w:val="00C83161"/>
    <w:rsid w:val="00C83310"/>
    <w:rsid w:val="00C83754"/>
    <w:rsid w:val="00C83EF5"/>
    <w:rsid w:val="00C84131"/>
    <w:rsid w:val="00C845C0"/>
    <w:rsid w:val="00C85366"/>
    <w:rsid w:val="00C85390"/>
    <w:rsid w:val="00C854C7"/>
    <w:rsid w:val="00C85FFD"/>
    <w:rsid w:val="00C86165"/>
    <w:rsid w:val="00C86462"/>
    <w:rsid w:val="00C87450"/>
    <w:rsid w:val="00C877D3"/>
    <w:rsid w:val="00C87C95"/>
    <w:rsid w:val="00C91769"/>
    <w:rsid w:val="00C91869"/>
    <w:rsid w:val="00C91EDD"/>
    <w:rsid w:val="00C924C6"/>
    <w:rsid w:val="00C92721"/>
    <w:rsid w:val="00C929B4"/>
    <w:rsid w:val="00C92F5D"/>
    <w:rsid w:val="00C931AC"/>
    <w:rsid w:val="00C947CD"/>
    <w:rsid w:val="00C967AB"/>
    <w:rsid w:val="00C96CAA"/>
    <w:rsid w:val="00C96D77"/>
    <w:rsid w:val="00C9747B"/>
    <w:rsid w:val="00C97811"/>
    <w:rsid w:val="00CA03D9"/>
    <w:rsid w:val="00CA03EB"/>
    <w:rsid w:val="00CA098C"/>
    <w:rsid w:val="00CA0B60"/>
    <w:rsid w:val="00CA0CEE"/>
    <w:rsid w:val="00CA1220"/>
    <w:rsid w:val="00CA1B17"/>
    <w:rsid w:val="00CA1D9E"/>
    <w:rsid w:val="00CA21D3"/>
    <w:rsid w:val="00CA2983"/>
    <w:rsid w:val="00CA2A4F"/>
    <w:rsid w:val="00CA3548"/>
    <w:rsid w:val="00CA3945"/>
    <w:rsid w:val="00CA39E5"/>
    <w:rsid w:val="00CA3BAD"/>
    <w:rsid w:val="00CA48C4"/>
    <w:rsid w:val="00CA50D8"/>
    <w:rsid w:val="00CA5855"/>
    <w:rsid w:val="00CA59B8"/>
    <w:rsid w:val="00CA6C18"/>
    <w:rsid w:val="00CA6DEE"/>
    <w:rsid w:val="00CA75E3"/>
    <w:rsid w:val="00CA7BD1"/>
    <w:rsid w:val="00CB0730"/>
    <w:rsid w:val="00CB0901"/>
    <w:rsid w:val="00CB111A"/>
    <w:rsid w:val="00CB1F46"/>
    <w:rsid w:val="00CB2013"/>
    <w:rsid w:val="00CB2661"/>
    <w:rsid w:val="00CB281F"/>
    <w:rsid w:val="00CB2D00"/>
    <w:rsid w:val="00CB3328"/>
    <w:rsid w:val="00CB3641"/>
    <w:rsid w:val="00CB4120"/>
    <w:rsid w:val="00CB440E"/>
    <w:rsid w:val="00CB46B8"/>
    <w:rsid w:val="00CB4D98"/>
    <w:rsid w:val="00CB5182"/>
    <w:rsid w:val="00CB5658"/>
    <w:rsid w:val="00CB59E7"/>
    <w:rsid w:val="00CB5A98"/>
    <w:rsid w:val="00CB5C9A"/>
    <w:rsid w:val="00CB5E40"/>
    <w:rsid w:val="00CB6200"/>
    <w:rsid w:val="00CB6929"/>
    <w:rsid w:val="00CC0BEB"/>
    <w:rsid w:val="00CC11EA"/>
    <w:rsid w:val="00CC18F3"/>
    <w:rsid w:val="00CC1D8D"/>
    <w:rsid w:val="00CC1E1E"/>
    <w:rsid w:val="00CC24A1"/>
    <w:rsid w:val="00CC3960"/>
    <w:rsid w:val="00CC3DDD"/>
    <w:rsid w:val="00CC40C2"/>
    <w:rsid w:val="00CC4599"/>
    <w:rsid w:val="00CC4C1A"/>
    <w:rsid w:val="00CC4F2D"/>
    <w:rsid w:val="00CC4FC3"/>
    <w:rsid w:val="00CC587F"/>
    <w:rsid w:val="00CC5A4A"/>
    <w:rsid w:val="00CC5E29"/>
    <w:rsid w:val="00CC6698"/>
    <w:rsid w:val="00CC66B2"/>
    <w:rsid w:val="00CC6701"/>
    <w:rsid w:val="00CC6C7B"/>
    <w:rsid w:val="00CC75DB"/>
    <w:rsid w:val="00CC7682"/>
    <w:rsid w:val="00CC77C9"/>
    <w:rsid w:val="00CC7805"/>
    <w:rsid w:val="00CC7D04"/>
    <w:rsid w:val="00CD0241"/>
    <w:rsid w:val="00CD07C0"/>
    <w:rsid w:val="00CD0994"/>
    <w:rsid w:val="00CD0E3D"/>
    <w:rsid w:val="00CD1849"/>
    <w:rsid w:val="00CD19FF"/>
    <w:rsid w:val="00CD29A7"/>
    <w:rsid w:val="00CD2C18"/>
    <w:rsid w:val="00CD2C75"/>
    <w:rsid w:val="00CD32F8"/>
    <w:rsid w:val="00CD33B5"/>
    <w:rsid w:val="00CD33C5"/>
    <w:rsid w:val="00CD39A4"/>
    <w:rsid w:val="00CD3FA8"/>
    <w:rsid w:val="00CD4B1F"/>
    <w:rsid w:val="00CD4F75"/>
    <w:rsid w:val="00CD50B1"/>
    <w:rsid w:val="00CD5572"/>
    <w:rsid w:val="00CD58E5"/>
    <w:rsid w:val="00CD635B"/>
    <w:rsid w:val="00CD65DA"/>
    <w:rsid w:val="00CD6E73"/>
    <w:rsid w:val="00CD73D1"/>
    <w:rsid w:val="00CE051C"/>
    <w:rsid w:val="00CE0C68"/>
    <w:rsid w:val="00CE102E"/>
    <w:rsid w:val="00CE1383"/>
    <w:rsid w:val="00CE13FA"/>
    <w:rsid w:val="00CE17EC"/>
    <w:rsid w:val="00CE1F05"/>
    <w:rsid w:val="00CE287D"/>
    <w:rsid w:val="00CE3B4D"/>
    <w:rsid w:val="00CE3C7D"/>
    <w:rsid w:val="00CE4082"/>
    <w:rsid w:val="00CE41F0"/>
    <w:rsid w:val="00CE44C9"/>
    <w:rsid w:val="00CE50C6"/>
    <w:rsid w:val="00CE51FD"/>
    <w:rsid w:val="00CE5D72"/>
    <w:rsid w:val="00CE5FC1"/>
    <w:rsid w:val="00CE6685"/>
    <w:rsid w:val="00CE7985"/>
    <w:rsid w:val="00CF0059"/>
    <w:rsid w:val="00CF039A"/>
    <w:rsid w:val="00CF07E0"/>
    <w:rsid w:val="00CF0CF8"/>
    <w:rsid w:val="00CF1324"/>
    <w:rsid w:val="00CF17F4"/>
    <w:rsid w:val="00CF1886"/>
    <w:rsid w:val="00CF18B3"/>
    <w:rsid w:val="00CF1BCC"/>
    <w:rsid w:val="00CF334B"/>
    <w:rsid w:val="00CF356B"/>
    <w:rsid w:val="00CF3B66"/>
    <w:rsid w:val="00CF3E90"/>
    <w:rsid w:val="00CF402F"/>
    <w:rsid w:val="00CF4183"/>
    <w:rsid w:val="00CF4629"/>
    <w:rsid w:val="00CF5136"/>
    <w:rsid w:val="00CF52F2"/>
    <w:rsid w:val="00CF544E"/>
    <w:rsid w:val="00CF5ACF"/>
    <w:rsid w:val="00CF5F89"/>
    <w:rsid w:val="00CF61BE"/>
    <w:rsid w:val="00CF6516"/>
    <w:rsid w:val="00CF6606"/>
    <w:rsid w:val="00CF6991"/>
    <w:rsid w:val="00CF6CF6"/>
    <w:rsid w:val="00CF7C34"/>
    <w:rsid w:val="00CF7CC2"/>
    <w:rsid w:val="00CF7F5A"/>
    <w:rsid w:val="00CF7F8C"/>
    <w:rsid w:val="00D001C6"/>
    <w:rsid w:val="00D002EC"/>
    <w:rsid w:val="00D0069D"/>
    <w:rsid w:val="00D00765"/>
    <w:rsid w:val="00D00BB3"/>
    <w:rsid w:val="00D00DE8"/>
    <w:rsid w:val="00D018FD"/>
    <w:rsid w:val="00D01C6B"/>
    <w:rsid w:val="00D02090"/>
    <w:rsid w:val="00D02AD8"/>
    <w:rsid w:val="00D03668"/>
    <w:rsid w:val="00D0384D"/>
    <w:rsid w:val="00D03C06"/>
    <w:rsid w:val="00D03DC6"/>
    <w:rsid w:val="00D042CF"/>
    <w:rsid w:val="00D056B7"/>
    <w:rsid w:val="00D0571A"/>
    <w:rsid w:val="00D0603D"/>
    <w:rsid w:val="00D06221"/>
    <w:rsid w:val="00D06378"/>
    <w:rsid w:val="00D064FB"/>
    <w:rsid w:val="00D06D19"/>
    <w:rsid w:val="00D06F6D"/>
    <w:rsid w:val="00D0719D"/>
    <w:rsid w:val="00D0762C"/>
    <w:rsid w:val="00D0785C"/>
    <w:rsid w:val="00D07904"/>
    <w:rsid w:val="00D1076B"/>
    <w:rsid w:val="00D10916"/>
    <w:rsid w:val="00D1099B"/>
    <w:rsid w:val="00D10CE0"/>
    <w:rsid w:val="00D10E22"/>
    <w:rsid w:val="00D1178E"/>
    <w:rsid w:val="00D11F34"/>
    <w:rsid w:val="00D12551"/>
    <w:rsid w:val="00D125B8"/>
    <w:rsid w:val="00D1262B"/>
    <w:rsid w:val="00D1271C"/>
    <w:rsid w:val="00D13061"/>
    <w:rsid w:val="00D141CA"/>
    <w:rsid w:val="00D1450D"/>
    <w:rsid w:val="00D14793"/>
    <w:rsid w:val="00D1489A"/>
    <w:rsid w:val="00D14A79"/>
    <w:rsid w:val="00D14C22"/>
    <w:rsid w:val="00D156FE"/>
    <w:rsid w:val="00D15F87"/>
    <w:rsid w:val="00D16625"/>
    <w:rsid w:val="00D16B1B"/>
    <w:rsid w:val="00D17380"/>
    <w:rsid w:val="00D176F2"/>
    <w:rsid w:val="00D17DDC"/>
    <w:rsid w:val="00D17E0C"/>
    <w:rsid w:val="00D17E4A"/>
    <w:rsid w:val="00D205C4"/>
    <w:rsid w:val="00D20911"/>
    <w:rsid w:val="00D213D6"/>
    <w:rsid w:val="00D21645"/>
    <w:rsid w:val="00D21909"/>
    <w:rsid w:val="00D21C40"/>
    <w:rsid w:val="00D2205F"/>
    <w:rsid w:val="00D22462"/>
    <w:rsid w:val="00D22B52"/>
    <w:rsid w:val="00D23230"/>
    <w:rsid w:val="00D23264"/>
    <w:rsid w:val="00D2375B"/>
    <w:rsid w:val="00D24048"/>
    <w:rsid w:val="00D241E7"/>
    <w:rsid w:val="00D24380"/>
    <w:rsid w:val="00D24C11"/>
    <w:rsid w:val="00D24F3C"/>
    <w:rsid w:val="00D255EC"/>
    <w:rsid w:val="00D25830"/>
    <w:rsid w:val="00D25B2A"/>
    <w:rsid w:val="00D25C3D"/>
    <w:rsid w:val="00D25E96"/>
    <w:rsid w:val="00D25FC1"/>
    <w:rsid w:val="00D262AE"/>
    <w:rsid w:val="00D26D07"/>
    <w:rsid w:val="00D27358"/>
    <w:rsid w:val="00D275A5"/>
    <w:rsid w:val="00D278F9"/>
    <w:rsid w:val="00D3020C"/>
    <w:rsid w:val="00D30AE0"/>
    <w:rsid w:val="00D30B0A"/>
    <w:rsid w:val="00D31A4E"/>
    <w:rsid w:val="00D31F35"/>
    <w:rsid w:val="00D322EB"/>
    <w:rsid w:val="00D325F7"/>
    <w:rsid w:val="00D32CCC"/>
    <w:rsid w:val="00D32D17"/>
    <w:rsid w:val="00D33601"/>
    <w:rsid w:val="00D33874"/>
    <w:rsid w:val="00D33A6B"/>
    <w:rsid w:val="00D33C6F"/>
    <w:rsid w:val="00D33DBA"/>
    <w:rsid w:val="00D33EB0"/>
    <w:rsid w:val="00D345CF"/>
    <w:rsid w:val="00D34CD3"/>
    <w:rsid w:val="00D34D47"/>
    <w:rsid w:val="00D350D3"/>
    <w:rsid w:val="00D367A0"/>
    <w:rsid w:val="00D36AC1"/>
    <w:rsid w:val="00D36BAE"/>
    <w:rsid w:val="00D37068"/>
    <w:rsid w:val="00D3745D"/>
    <w:rsid w:val="00D37655"/>
    <w:rsid w:val="00D378E4"/>
    <w:rsid w:val="00D405A7"/>
    <w:rsid w:val="00D40968"/>
    <w:rsid w:val="00D41525"/>
    <w:rsid w:val="00D4198D"/>
    <w:rsid w:val="00D41E01"/>
    <w:rsid w:val="00D41FAE"/>
    <w:rsid w:val="00D434FF"/>
    <w:rsid w:val="00D43547"/>
    <w:rsid w:val="00D4400B"/>
    <w:rsid w:val="00D4520A"/>
    <w:rsid w:val="00D45582"/>
    <w:rsid w:val="00D45976"/>
    <w:rsid w:val="00D46DD4"/>
    <w:rsid w:val="00D476FD"/>
    <w:rsid w:val="00D47B12"/>
    <w:rsid w:val="00D47C6A"/>
    <w:rsid w:val="00D50417"/>
    <w:rsid w:val="00D507CB"/>
    <w:rsid w:val="00D508E7"/>
    <w:rsid w:val="00D51AD8"/>
    <w:rsid w:val="00D51C7B"/>
    <w:rsid w:val="00D51D22"/>
    <w:rsid w:val="00D5215A"/>
    <w:rsid w:val="00D52CBA"/>
    <w:rsid w:val="00D534AB"/>
    <w:rsid w:val="00D53DD6"/>
    <w:rsid w:val="00D5405A"/>
    <w:rsid w:val="00D540EF"/>
    <w:rsid w:val="00D546A7"/>
    <w:rsid w:val="00D54DFF"/>
    <w:rsid w:val="00D54F1F"/>
    <w:rsid w:val="00D55282"/>
    <w:rsid w:val="00D5738F"/>
    <w:rsid w:val="00D57E6C"/>
    <w:rsid w:val="00D57F1E"/>
    <w:rsid w:val="00D6009A"/>
    <w:rsid w:val="00D60973"/>
    <w:rsid w:val="00D618AF"/>
    <w:rsid w:val="00D61B46"/>
    <w:rsid w:val="00D623BF"/>
    <w:rsid w:val="00D62583"/>
    <w:rsid w:val="00D6261B"/>
    <w:rsid w:val="00D627E6"/>
    <w:rsid w:val="00D62E51"/>
    <w:rsid w:val="00D6306F"/>
    <w:rsid w:val="00D636FC"/>
    <w:rsid w:val="00D63A28"/>
    <w:rsid w:val="00D63C80"/>
    <w:rsid w:val="00D63E59"/>
    <w:rsid w:val="00D64008"/>
    <w:rsid w:val="00D6446D"/>
    <w:rsid w:val="00D64703"/>
    <w:rsid w:val="00D64FD2"/>
    <w:rsid w:val="00D65DAB"/>
    <w:rsid w:val="00D665D5"/>
    <w:rsid w:val="00D667AA"/>
    <w:rsid w:val="00D66849"/>
    <w:rsid w:val="00D669EC"/>
    <w:rsid w:val="00D66A1E"/>
    <w:rsid w:val="00D66A4E"/>
    <w:rsid w:val="00D66ECA"/>
    <w:rsid w:val="00D6790C"/>
    <w:rsid w:val="00D679A2"/>
    <w:rsid w:val="00D67D2C"/>
    <w:rsid w:val="00D67EF6"/>
    <w:rsid w:val="00D70419"/>
    <w:rsid w:val="00D708C8"/>
    <w:rsid w:val="00D7113F"/>
    <w:rsid w:val="00D720EB"/>
    <w:rsid w:val="00D72346"/>
    <w:rsid w:val="00D725C3"/>
    <w:rsid w:val="00D72E9A"/>
    <w:rsid w:val="00D7314A"/>
    <w:rsid w:val="00D736C3"/>
    <w:rsid w:val="00D73A57"/>
    <w:rsid w:val="00D75691"/>
    <w:rsid w:val="00D76891"/>
    <w:rsid w:val="00D76FF4"/>
    <w:rsid w:val="00D770CF"/>
    <w:rsid w:val="00D77D97"/>
    <w:rsid w:val="00D77F23"/>
    <w:rsid w:val="00D8056C"/>
    <w:rsid w:val="00D8110F"/>
    <w:rsid w:val="00D81E76"/>
    <w:rsid w:val="00D82327"/>
    <w:rsid w:val="00D829A3"/>
    <w:rsid w:val="00D82F20"/>
    <w:rsid w:val="00D82FC6"/>
    <w:rsid w:val="00D8304A"/>
    <w:rsid w:val="00D8331F"/>
    <w:rsid w:val="00D83928"/>
    <w:rsid w:val="00D8399C"/>
    <w:rsid w:val="00D83A21"/>
    <w:rsid w:val="00D83B82"/>
    <w:rsid w:val="00D846D7"/>
    <w:rsid w:val="00D84D93"/>
    <w:rsid w:val="00D8532F"/>
    <w:rsid w:val="00D8534B"/>
    <w:rsid w:val="00D853F9"/>
    <w:rsid w:val="00D85437"/>
    <w:rsid w:val="00D859D7"/>
    <w:rsid w:val="00D85AA1"/>
    <w:rsid w:val="00D864A9"/>
    <w:rsid w:val="00D864AE"/>
    <w:rsid w:val="00D8692E"/>
    <w:rsid w:val="00D86980"/>
    <w:rsid w:val="00D86ABA"/>
    <w:rsid w:val="00D87B36"/>
    <w:rsid w:val="00D905E8"/>
    <w:rsid w:val="00D90CE2"/>
    <w:rsid w:val="00D90EFD"/>
    <w:rsid w:val="00D90FF7"/>
    <w:rsid w:val="00D91438"/>
    <w:rsid w:val="00D922ED"/>
    <w:rsid w:val="00D926A5"/>
    <w:rsid w:val="00D92A22"/>
    <w:rsid w:val="00D92C33"/>
    <w:rsid w:val="00D93006"/>
    <w:rsid w:val="00D93077"/>
    <w:rsid w:val="00D939D2"/>
    <w:rsid w:val="00D93AEB"/>
    <w:rsid w:val="00D945C2"/>
    <w:rsid w:val="00D949D4"/>
    <w:rsid w:val="00D9546F"/>
    <w:rsid w:val="00D95CC9"/>
    <w:rsid w:val="00D95E3D"/>
    <w:rsid w:val="00D962DD"/>
    <w:rsid w:val="00D96984"/>
    <w:rsid w:val="00D96ECB"/>
    <w:rsid w:val="00D976D8"/>
    <w:rsid w:val="00D9775F"/>
    <w:rsid w:val="00D97E0D"/>
    <w:rsid w:val="00D97E36"/>
    <w:rsid w:val="00D97FBC"/>
    <w:rsid w:val="00DA0147"/>
    <w:rsid w:val="00DA0551"/>
    <w:rsid w:val="00DA1050"/>
    <w:rsid w:val="00DA129F"/>
    <w:rsid w:val="00DA15A0"/>
    <w:rsid w:val="00DA1E03"/>
    <w:rsid w:val="00DA1EAE"/>
    <w:rsid w:val="00DA2247"/>
    <w:rsid w:val="00DA26F9"/>
    <w:rsid w:val="00DA2A21"/>
    <w:rsid w:val="00DA2AE5"/>
    <w:rsid w:val="00DA2B79"/>
    <w:rsid w:val="00DA2E3A"/>
    <w:rsid w:val="00DA331D"/>
    <w:rsid w:val="00DA3E05"/>
    <w:rsid w:val="00DA4570"/>
    <w:rsid w:val="00DA4DF9"/>
    <w:rsid w:val="00DA4E7E"/>
    <w:rsid w:val="00DA517B"/>
    <w:rsid w:val="00DA52CF"/>
    <w:rsid w:val="00DA5460"/>
    <w:rsid w:val="00DA5BB4"/>
    <w:rsid w:val="00DA5E4D"/>
    <w:rsid w:val="00DA65F9"/>
    <w:rsid w:val="00DA6613"/>
    <w:rsid w:val="00DA6BEA"/>
    <w:rsid w:val="00DA7D76"/>
    <w:rsid w:val="00DB020A"/>
    <w:rsid w:val="00DB0927"/>
    <w:rsid w:val="00DB098D"/>
    <w:rsid w:val="00DB0ACD"/>
    <w:rsid w:val="00DB1185"/>
    <w:rsid w:val="00DB1217"/>
    <w:rsid w:val="00DB15E5"/>
    <w:rsid w:val="00DB23BF"/>
    <w:rsid w:val="00DB2E91"/>
    <w:rsid w:val="00DB3DDD"/>
    <w:rsid w:val="00DB4746"/>
    <w:rsid w:val="00DB5380"/>
    <w:rsid w:val="00DB54FE"/>
    <w:rsid w:val="00DB5A90"/>
    <w:rsid w:val="00DB69DE"/>
    <w:rsid w:val="00DB6CE2"/>
    <w:rsid w:val="00DB6FB9"/>
    <w:rsid w:val="00DC0500"/>
    <w:rsid w:val="00DC06E9"/>
    <w:rsid w:val="00DC108C"/>
    <w:rsid w:val="00DC1D35"/>
    <w:rsid w:val="00DC1E43"/>
    <w:rsid w:val="00DC27B9"/>
    <w:rsid w:val="00DC27FE"/>
    <w:rsid w:val="00DC2CC1"/>
    <w:rsid w:val="00DC30A6"/>
    <w:rsid w:val="00DC3487"/>
    <w:rsid w:val="00DC3A22"/>
    <w:rsid w:val="00DC3B0F"/>
    <w:rsid w:val="00DC3F5B"/>
    <w:rsid w:val="00DC4485"/>
    <w:rsid w:val="00DC46B9"/>
    <w:rsid w:val="00DC4763"/>
    <w:rsid w:val="00DC4DB3"/>
    <w:rsid w:val="00DC5AEF"/>
    <w:rsid w:val="00DC5EFE"/>
    <w:rsid w:val="00DC5F62"/>
    <w:rsid w:val="00DC618F"/>
    <w:rsid w:val="00DC6247"/>
    <w:rsid w:val="00DC641E"/>
    <w:rsid w:val="00DC6FE7"/>
    <w:rsid w:val="00DC728C"/>
    <w:rsid w:val="00DC73C1"/>
    <w:rsid w:val="00DC7F8E"/>
    <w:rsid w:val="00DD051F"/>
    <w:rsid w:val="00DD0A51"/>
    <w:rsid w:val="00DD1346"/>
    <w:rsid w:val="00DD16CC"/>
    <w:rsid w:val="00DD1B98"/>
    <w:rsid w:val="00DD1E84"/>
    <w:rsid w:val="00DD1F13"/>
    <w:rsid w:val="00DD1F3A"/>
    <w:rsid w:val="00DD2879"/>
    <w:rsid w:val="00DD2A11"/>
    <w:rsid w:val="00DD40DB"/>
    <w:rsid w:val="00DD470A"/>
    <w:rsid w:val="00DD4F6C"/>
    <w:rsid w:val="00DD5128"/>
    <w:rsid w:val="00DD5AE3"/>
    <w:rsid w:val="00DD5DED"/>
    <w:rsid w:val="00DD5E0B"/>
    <w:rsid w:val="00DD6765"/>
    <w:rsid w:val="00DD68D4"/>
    <w:rsid w:val="00DD6E4E"/>
    <w:rsid w:val="00DD73FA"/>
    <w:rsid w:val="00DD7B0D"/>
    <w:rsid w:val="00DD7D7D"/>
    <w:rsid w:val="00DE05A4"/>
    <w:rsid w:val="00DE0622"/>
    <w:rsid w:val="00DE09AD"/>
    <w:rsid w:val="00DE16FF"/>
    <w:rsid w:val="00DE2832"/>
    <w:rsid w:val="00DE297C"/>
    <w:rsid w:val="00DE2A37"/>
    <w:rsid w:val="00DE3878"/>
    <w:rsid w:val="00DE42F0"/>
    <w:rsid w:val="00DE51C8"/>
    <w:rsid w:val="00DE54B1"/>
    <w:rsid w:val="00DE5BAA"/>
    <w:rsid w:val="00DE5D3A"/>
    <w:rsid w:val="00DE5F7A"/>
    <w:rsid w:val="00DE638B"/>
    <w:rsid w:val="00DE65B8"/>
    <w:rsid w:val="00DE6E3B"/>
    <w:rsid w:val="00DE74F6"/>
    <w:rsid w:val="00DE790A"/>
    <w:rsid w:val="00DE7FBE"/>
    <w:rsid w:val="00DF01F4"/>
    <w:rsid w:val="00DF0242"/>
    <w:rsid w:val="00DF02BE"/>
    <w:rsid w:val="00DF08BD"/>
    <w:rsid w:val="00DF1494"/>
    <w:rsid w:val="00DF165D"/>
    <w:rsid w:val="00DF1B30"/>
    <w:rsid w:val="00DF1BDC"/>
    <w:rsid w:val="00DF2542"/>
    <w:rsid w:val="00DF2E4A"/>
    <w:rsid w:val="00DF3070"/>
    <w:rsid w:val="00DF33FE"/>
    <w:rsid w:val="00DF3921"/>
    <w:rsid w:val="00DF42C3"/>
    <w:rsid w:val="00DF44C6"/>
    <w:rsid w:val="00DF45DA"/>
    <w:rsid w:val="00DF47BB"/>
    <w:rsid w:val="00DF4964"/>
    <w:rsid w:val="00DF4E43"/>
    <w:rsid w:val="00DF502E"/>
    <w:rsid w:val="00DF5A40"/>
    <w:rsid w:val="00DF6A17"/>
    <w:rsid w:val="00DF7EFD"/>
    <w:rsid w:val="00E001BC"/>
    <w:rsid w:val="00E00D35"/>
    <w:rsid w:val="00E0120F"/>
    <w:rsid w:val="00E01393"/>
    <w:rsid w:val="00E0165A"/>
    <w:rsid w:val="00E018B8"/>
    <w:rsid w:val="00E01E29"/>
    <w:rsid w:val="00E01E42"/>
    <w:rsid w:val="00E024A3"/>
    <w:rsid w:val="00E02821"/>
    <w:rsid w:val="00E02DB2"/>
    <w:rsid w:val="00E0376E"/>
    <w:rsid w:val="00E03790"/>
    <w:rsid w:val="00E03892"/>
    <w:rsid w:val="00E0399A"/>
    <w:rsid w:val="00E03EE9"/>
    <w:rsid w:val="00E0472A"/>
    <w:rsid w:val="00E0585A"/>
    <w:rsid w:val="00E05982"/>
    <w:rsid w:val="00E06322"/>
    <w:rsid w:val="00E06F07"/>
    <w:rsid w:val="00E06F7E"/>
    <w:rsid w:val="00E07102"/>
    <w:rsid w:val="00E07B3F"/>
    <w:rsid w:val="00E07C80"/>
    <w:rsid w:val="00E10894"/>
    <w:rsid w:val="00E10A4F"/>
    <w:rsid w:val="00E110FF"/>
    <w:rsid w:val="00E11161"/>
    <w:rsid w:val="00E11205"/>
    <w:rsid w:val="00E11A59"/>
    <w:rsid w:val="00E12732"/>
    <w:rsid w:val="00E12D64"/>
    <w:rsid w:val="00E13068"/>
    <w:rsid w:val="00E132E1"/>
    <w:rsid w:val="00E13DC5"/>
    <w:rsid w:val="00E13F72"/>
    <w:rsid w:val="00E142A8"/>
    <w:rsid w:val="00E14590"/>
    <w:rsid w:val="00E14CE9"/>
    <w:rsid w:val="00E14EBB"/>
    <w:rsid w:val="00E1506D"/>
    <w:rsid w:val="00E151F3"/>
    <w:rsid w:val="00E15520"/>
    <w:rsid w:val="00E157FC"/>
    <w:rsid w:val="00E15B2E"/>
    <w:rsid w:val="00E15D8B"/>
    <w:rsid w:val="00E164C9"/>
    <w:rsid w:val="00E166E6"/>
    <w:rsid w:val="00E16EA5"/>
    <w:rsid w:val="00E17BBE"/>
    <w:rsid w:val="00E17E91"/>
    <w:rsid w:val="00E205DE"/>
    <w:rsid w:val="00E20AAC"/>
    <w:rsid w:val="00E2133C"/>
    <w:rsid w:val="00E21606"/>
    <w:rsid w:val="00E21B67"/>
    <w:rsid w:val="00E21CBB"/>
    <w:rsid w:val="00E21CCA"/>
    <w:rsid w:val="00E22119"/>
    <w:rsid w:val="00E232E0"/>
    <w:rsid w:val="00E234A8"/>
    <w:rsid w:val="00E24932"/>
    <w:rsid w:val="00E24B47"/>
    <w:rsid w:val="00E24C2B"/>
    <w:rsid w:val="00E24EB9"/>
    <w:rsid w:val="00E24F00"/>
    <w:rsid w:val="00E26509"/>
    <w:rsid w:val="00E27050"/>
    <w:rsid w:val="00E275F5"/>
    <w:rsid w:val="00E3072E"/>
    <w:rsid w:val="00E30CDF"/>
    <w:rsid w:val="00E318F8"/>
    <w:rsid w:val="00E3204E"/>
    <w:rsid w:val="00E320E5"/>
    <w:rsid w:val="00E32832"/>
    <w:rsid w:val="00E3324B"/>
    <w:rsid w:val="00E33471"/>
    <w:rsid w:val="00E3357D"/>
    <w:rsid w:val="00E335D0"/>
    <w:rsid w:val="00E33B46"/>
    <w:rsid w:val="00E33D5D"/>
    <w:rsid w:val="00E34348"/>
    <w:rsid w:val="00E34435"/>
    <w:rsid w:val="00E3458C"/>
    <w:rsid w:val="00E34B26"/>
    <w:rsid w:val="00E354B6"/>
    <w:rsid w:val="00E361D1"/>
    <w:rsid w:val="00E363D6"/>
    <w:rsid w:val="00E365E0"/>
    <w:rsid w:val="00E36C47"/>
    <w:rsid w:val="00E406AF"/>
    <w:rsid w:val="00E406DA"/>
    <w:rsid w:val="00E41172"/>
    <w:rsid w:val="00E413A3"/>
    <w:rsid w:val="00E4143F"/>
    <w:rsid w:val="00E41737"/>
    <w:rsid w:val="00E41A78"/>
    <w:rsid w:val="00E41C3A"/>
    <w:rsid w:val="00E4201A"/>
    <w:rsid w:val="00E42387"/>
    <w:rsid w:val="00E42DB3"/>
    <w:rsid w:val="00E4353D"/>
    <w:rsid w:val="00E43B52"/>
    <w:rsid w:val="00E43BBD"/>
    <w:rsid w:val="00E43D7D"/>
    <w:rsid w:val="00E43DD2"/>
    <w:rsid w:val="00E440CE"/>
    <w:rsid w:val="00E44110"/>
    <w:rsid w:val="00E44FC9"/>
    <w:rsid w:val="00E457F2"/>
    <w:rsid w:val="00E460E3"/>
    <w:rsid w:val="00E46202"/>
    <w:rsid w:val="00E46A86"/>
    <w:rsid w:val="00E47687"/>
    <w:rsid w:val="00E477FB"/>
    <w:rsid w:val="00E4795C"/>
    <w:rsid w:val="00E47EDE"/>
    <w:rsid w:val="00E50A62"/>
    <w:rsid w:val="00E5112A"/>
    <w:rsid w:val="00E513AD"/>
    <w:rsid w:val="00E51BE0"/>
    <w:rsid w:val="00E5240B"/>
    <w:rsid w:val="00E52D63"/>
    <w:rsid w:val="00E53604"/>
    <w:rsid w:val="00E537FA"/>
    <w:rsid w:val="00E53BAD"/>
    <w:rsid w:val="00E54073"/>
    <w:rsid w:val="00E54693"/>
    <w:rsid w:val="00E54E48"/>
    <w:rsid w:val="00E554D0"/>
    <w:rsid w:val="00E55515"/>
    <w:rsid w:val="00E556C3"/>
    <w:rsid w:val="00E557A3"/>
    <w:rsid w:val="00E55991"/>
    <w:rsid w:val="00E560C7"/>
    <w:rsid w:val="00E56482"/>
    <w:rsid w:val="00E56586"/>
    <w:rsid w:val="00E565F0"/>
    <w:rsid w:val="00E5686E"/>
    <w:rsid w:val="00E56B9D"/>
    <w:rsid w:val="00E56BDF"/>
    <w:rsid w:val="00E56FA9"/>
    <w:rsid w:val="00E570DC"/>
    <w:rsid w:val="00E57ED0"/>
    <w:rsid w:val="00E608B9"/>
    <w:rsid w:val="00E6109D"/>
    <w:rsid w:val="00E619C5"/>
    <w:rsid w:val="00E61A27"/>
    <w:rsid w:val="00E625FE"/>
    <w:rsid w:val="00E62AE0"/>
    <w:rsid w:val="00E62CBF"/>
    <w:rsid w:val="00E62E7F"/>
    <w:rsid w:val="00E63302"/>
    <w:rsid w:val="00E634AA"/>
    <w:rsid w:val="00E634F7"/>
    <w:rsid w:val="00E635BA"/>
    <w:rsid w:val="00E63ECD"/>
    <w:rsid w:val="00E64021"/>
    <w:rsid w:val="00E642E0"/>
    <w:rsid w:val="00E6437F"/>
    <w:rsid w:val="00E6479F"/>
    <w:rsid w:val="00E648B4"/>
    <w:rsid w:val="00E64C84"/>
    <w:rsid w:val="00E65184"/>
    <w:rsid w:val="00E6553E"/>
    <w:rsid w:val="00E65D4C"/>
    <w:rsid w:val="00E6634C"/>
    <w:rsid w:val="00E664BA"/>
    <w:rsid w:val="00E664DE"/>
    <w:rsid w:val="00E66AA5"/>
    <w:rsid w:val="00E66FE8"/>
    <w:rsid w:val="00E671CB"/>
    <w:rsid w:val="00E6738E"/>
    <w:rsid w:val="00E67829"/>
    <w:rsid w:val="00E67B24"/>
    <w:rsid w:val="00E70E65"/>
    <w:rsid w:val="00E726AF"/>
    <w:rsid w:val="00E72BCE"/>
    <w:rsid w:val="00E73A34"/>
    <w:rsid w:val="00E73BD0"/>
    <w:rsid w:val="00E73F12"/>
    <w:rsid w:val="00E7462B"/>
    <w:rsid w:val="00E74ECC"/>
    <w:rsid w:val="00E7556E"/>
    <w:rsid w:val="00E75821"/>
    <w:rsid w:val="00E75A17"/>
    <w:rsid w:val="00E75B88"/>
    <w:rsid w:val="00E76345"/>
    <w:rsid w:val="00E76655"/>
    <w:rsid w:val="00E76A71"/>
    <w:rsid w:val="00E77721"/>
    <w:rsid w:val="00E779E6"/>
    <w:rsid w:val="00E77DB7"/>
    <w:rsid w:val="00E809D9"/>
    <w:rsid w:val="00E809FB"/>
    <w:rsid w:val="00E81235"/>
    <w:rsid w:val="00E821D4"/>
    <w:rsid w:val="00E8279D"/>
    <w:rsid w:val="00E82928"/>
    <w:rsid w:val="00E82ED9"/>
    <w:rsid w:val="00E85029"/>
    <w:rsid w:val="00E85CE0"/>
    <w:rsid w:val="00E8628B"/>
    <w:rsid w:val="00E862B4"/>
    <w:rsid w:val="00E866FF"/>
    <w:rsid w:val="00E86720"/>
    <w:rsid w:val="00E86D43"/>
    <w:rsid w:val="00E8701C"/>
    <w:rsid w:val="00E872A4"/>
    <w:rsid w:val="00E872D2"/>
    <w:rsid w:val="00E87432"/>
    <w:rsid w:val="00E9121F"/>
    <w:rsid w:val="00E912D7"/>
    <w:rsid w:val="00E91DD8"/>
    <w:rsid w:val="00E91E4A"/>
    <w:rsid w:val="00E92428"/>
    <w:rsid w:val="00E9355B"/>
    <w:rsid w:val="00E9370A"/>
    <w:rsid w:val="00E94491"/>
    <w:rsid w:val="00E94743"/>
    <w:rsid w:val="00E953E6"/>
    <w:rsid w:val="00E963A8"/>
    <w:rsid w:val="00E96D71"/>
    <w:rsid w:val="00E975A4"/>
    <w:rsid w:val="00E97B71"/>
    <w:rsid w:val="00E97B94"/>
    <w:rsid w:val="00E97CCA"/>
    <w:rsid w:val="00EA02A3"/>
    <w:rsid w:val="00EA07D3"/>
    <w:rsid w:val="00EA0F64"/>
    <w:rsid w:val="00EA1275"/>
    <w:rsid w:val="00EA12A3"/>
    <w:rsid w:val="00EA1579"/>
    <w:rsid w:val="00EA1727"/>
    <w:rsid w:val="00EA1737"/>
    <w:rsid w:val="00EA180F"/>
    <w:rsid w:val="00EA29F8"/>
    <w:rsid w:val="00EA368C"/>
    <w:rsid w:val="00EA4133"/>
    <w:rsid w:val="00EA56F3"/>
    <w:rsid w:val="00EA6098"/>
    <w:rsid w:val="00EA7216"/>
    <w:rsid w:val="00EA752E"/>
    <w:rsid w:val="00EA7852"/>
    <w:rsid w:val="00EB0553"/>
    <w:rsid w:val="00EB0677"/>
    <w:rsid w:val="00EB0A81"/>
    <w:rsid w:val="00EB1901"/>
    <w:rsid w:val="00EB283B"/>
    <w:rsid w:val="00EB2E5A"/>
    <w:rsid w:val="00EB4225"/>
    <w:rsid w:val="00EB44A4"/>
    <w:rsid w:val="00EB44C1"/>
    <w:rsid w:val="00EB4B6C"/>
    <w:rsid w:val="00EB5A3A"/>
    <w:rsid w:val="00EB5E38"/>
    <w:rsid w:val="00EB61CA"/>
    <w:rsid w:val="00EB622F"/>
    <w:rsid w:val="00EB62F7"/>
    <w:rsid w:val="00EB6611"/>
    <w:rsid w:val="00EB6956"/>
    <w:rsid w:val="00EB766C"/>
    <w:rsid w:val="00EB78A6"/>
    <w:rsid w:val="00EC0071"/>
    <w:rsid w:val="00EC020A"/>
    <w:rsid w:val="00EC027F"/>
    <w:rsid w:val="00EC0530"/>
    <w:rsid w:val="00EC0693"/>
    <w:rsid w:val="00EC06E3"/>
    <w:rsid w:val="00EC174B"/>
    <w:rsid w:val="00EC2427"/>
    <w:rsid w:val="00EC2481"/>
    <w:rsid w:val="00EC27FC"/>
    <w:rsid w:val="00EC2AD4"/>
    <w:rsid w:val="00EC2F1E"/>
    <w:rsid w:val="00EC2F41"/>
    <w:rsid w:val="00EC3737"/>
    <w:rsid w:val="00EC39DE"/>
    <w:rsid w:val="00EC3CD9"/>
    <w:rsid w:val="00EC4326"/>
    <w:rsid w:val="00EC47B4"/>
    <w:rsid w:val="00EC481A"/>
    <w:rsid w:val="00EC6122"/>
    <w:rsid w:val="00EC6255"/>
    <w:rsid w:val="00EC6450"/>
    <w:rsid w:val="00EC657C"/>
    <w:rsid w:val="00EC67FF"/>
    <w:rsid w:val="00EC6A34"/>
    <w:rsid w:val="00EC6B1A"/>
    <w:rsid w:val="00ED07A2"/>
    <w:rsid w:val="00ED0901"/>
    <w:rsid w:val="00ED0E7E"/>
    <w:rsid w:val="00ED1456"/>
    <w:rsid w:val="00ED1A93"/>
    <w:rsid w:val="00ED1CA1"/>
    <w:rsid w:val="00ED1EFA"/>
    <w:rsid w:val="00ED2005"/>
    <w:rsid w:val="00ED29C1"/>
    <w:rsid w:val="00ED2B88"/>
    <w:rsid w:val="00ED32F0"/>
    <w:rsid w:val="00ED331C"/>
    <w:rsid w:val="00ED340D"/>
    <w:rsid w:val="00ED3582"/>
    <w:rsid w:val="00ED3DBC"/>
    <w:rsid w:val="00ED426E"/>
    <w:rsid w:val="00ED4507"/>
    <w:rsid w:val="00ED4680"/>
    <w:rsid w:val="00ED4A21"/>
    <w:rsid w:val="00ED4E86"/>
    <w:rsid w:val="00ED55AE"/>
    <w:rsid w:val="00ED5AC7"/>
    <w:rsid w:val="00ED5FDF"/>
    <w:rsid w:val="00ED6CF6"/>
    <w:rsid w:val="00ED6DB8"/>
    <w:rsid w:val="00ED7225"/>
    <w:rsid w:val="00ED72F8"/>
    <w:rsid w:val="00ED7477"/>
    <w:rsid w:val="00EE0F98"/>
    <w:rsid w:val="00EE1D01"/>
    <w:rsid w:val="00EE2412"/>
    <w:rsid w:val="00EE25DF"/>
    <w:rsid w:val="00EE30B0"/>
    <w:rsid w:val="00EE3AB3"/>
    <w:rsid w:val="00EE3B6B"/>
    <w:rsid w:val="00EE429A"/>
    <w:rsid w:val="00EE45BE"/>
    <w:rsid w:val="00EE4780"/>
    <w:rsid w:val="00EE4C72"/>
    <w:rsid w:val="00EE569E"/>
    <w:rsid w:val="00EE577F"/>
    <w:rsid w:val="00EE5C47"/>
    <w:rsid w:val="00EE5C4C"/>
    <w:rsid w:val="00EE5E5F"/>
    <w:rsid w:val="00EE62FA"/>
    <w:rsid w:val="00EE65DF"/>
    <w:rsid w:val="00EE6AC4"/>
    <w:rsid w:val="00EE6B72"/>
    <w:rsid w:val="00EE70CD"/>
    <w:rsid w:val="00EE77C1"/>
    <w:rsid w:val="00EE7F36"/>
    <w:rsid w:val="00EF0E85"/>
    <w:rsid w:val="00EF1281"/>
    <w:rsid w:val="00EF1360"/>
    <w:rsid w:val="00EF1F4B"/>
    <w:rsid w:val="00EF22D9"/>
    <w:rsid w:val="00EF23FC"/>
    <w:rsid w:val="00EF265B"/>
    <w:rsid w:val="00EF2900"/>
    <w:rsid w:val="00EF2BA8"/>
    <w:rsid w:val="00EF327E"/>
    <w:rsid w:val="00EF39A2"/>
    <w:rsid w:val="00EF39D6"/>
    <w:rsid w:val="00EF3F2A"/>
    <w:rsid w:val="00EF44D9"/>
    <w:rsid w:val="00EF47B0"/>
    <w:rsid w:val="00EF47FE"/>
    <w:rsid w:val="00EF4B12"/>
    <w:rsid w:val="00EF4E10"/>
    <w:rsid w:val="00EF4E6E"/>
    <w:rsid w:val="00EF516F"/>
    <w:rsid w:val="00EF5956"/>
    <w:rsid w:val="00EF5F2B"/>
    <w:rsid w:val="00EF62DC"/>
    <w:rsid w:val="00EF6A82"/>
    <w:rsid w:val="00EF778D"/>
    <w:rsid w:val="00EF7CDD"/>
    <w:rsid w:val="00F0026E"/>
    <w:rsid w:val="00F0083B"/>
    <w:rsid w:val="00F0233C"/>
    <w:rsid w:val="00F02457"/>
    <w:rsid w:val="00F02983"/>
    <w:rsid w:val="00F02E65"/>
    <w:rsid w:val="00F033D5"/>
    <w:rsid w:val="00F036E9"/>
    <w:rsid w:val="00F04960"/>
    <w:rsid w:val="00F04DBC"/>
    <w:rsid w:val="00F04FDE"/>
    <w:rsid w:val="00F051B7"/>
    <w:rsid w:val="00F062AA"/>
    <w:rsid w:val="00F06578"/>
    <w:rsid w:val="00F0686B"/>
    <w:rsid w:val="00F07763"/>
    <w:rsid w:val="00F078C5"/>
    <w:rsid w:val="00F07F14"/>
    <w:rsid w:val="00F07F7B"/>
    <w:rsid w:val="00F100BB"/>
    <w:rsid w:val="00F10A80"/>
    <w:rsid w:val="00F10AD6"/>
    <w:rsid w:val="00F10FFE"/>
    <w:rsid w:val="00F1294A"/>
    <w:rsid w:val="00F136AC"/>
    <w:rsid w:val="00F13BAF"/>
    <w:rsid w:val="00F13FEA"/>
    <w:rsid w:val="00F140ED"/>
    <w:rsid w:val="00F145F4"/>
    <w:rsid w:val="00F14794"/>
    <w:rsid w:val="00F14C10"/>
    <w:rsid w:val="00F14DB1"/>
    <w:rsid w:val="00F14DBB"/>
    <w:rsid w:val="00F1508D"/>
    <w:rsid w:val="00F15EE1"/>
    <w:rsid w:val="00F16499"/>
    <w:rsid w:val="00F16C8F"/>
    <w:rsid w:val="00F17492"/>
    <w:rsid w:val="00F1784D"/>
    <w:rsid w:val="00F17970"/>
    <w:rsid w:val="00F179C8"/>
    <w:rsid w:val="00F17B21"/>
    <w:rsid w:val="00F17B6F"/>
    <w:rsid w:val="00F20609"/>
    <w:rsid w:val="00F21348"/>
    <w:rsid w:val="00F21D49"/>
    <w:rsid w:val="00F21DBB"/>
    <w:rsid w:val="00F22216"/>
    <w:rsid w:val="00F22236"/>
    <w:rsid w:val="00F226D0"/>
    <w:rsid w:val="00F22863"/>
    <w:rsid w:val="00F22BFA"/>
    <w:rsid w:val="00F24689"/>
    <w:rsid w:val="00F251BE"/>
    <w:rsid w:val="00F25CB2"/>
    <w:rsid w:val="00F27382"/>
    <w:rsid w:val="00F277DB"/>
    <w:rsid w:val="00F3016F"/>
    <w:rsid w:val="00F30726"/>
    <w:rsid w:val="00F30A83"/>
    <w:rsid w:val="00F30B7A"/>
    <w:rsid w:val="00F310E9"/>
    <w:rsid w:val="00F31FBD"/>
    <w:rsid w:val="00F3215E"/>
    <w:rsid w:val="00F32671"/>
    <w:rsid w:val="00F32833"/>
    <w:rsid w:val="00F332CD"/>
    <w:rsid w:val="00F332F3"/>
    <w:rsid w:val="00F33722"/>
    <w:rsid w:val="00F33861"/>
    <w:rsid w:val="00F33EDE"/>
    <w:rsid w:val="00F33F05"/>
    <w:rsid w:val="00F33F07"/>
    <w:rsid w:val="00F34D7F"/>
    <w:rsid w:val="00F353A3"/>
    <w:rsid w:val="00F3579D"/>
    <w:rsid w:val="00F362C1"/>
    <w:rsid w:val="00F36F8B"/>
    <w:rsid w:val="00F3707F"/>
    <w:rsid w:val="00F370E1"/>
    <w:rsid w:val="00F374A4"/>
    <w:rsid w:val="00F3790A"/>
    <w:rsid w:val="00F37A20"/>
    <w:rsid w:val="00F406AD"/>
    <w:rsid w:val="00F4070D"/>
    <w:rsid w:val="00F40789"/>
    <w:rsid w:val="00F40DE5"/>
    <w:rsid w:val="00F413CF"/>
    <w:rsid w:val="00F41BCC"/>
    <w:rsid w:val="00F422DB"/>
    <w:rsid w:val="00F42F25"/>
    <w:rsid w:val="00F430C5"/>
    <w:rsid w:val="00F43263"/>
    <w:rsid w:val="00F43837"/>
    <w:rsid w:val="00F43B1F"/>
    <w:rsid w:val="00F43C58"/>
    <w:rsid w:val="00F44145"/>
    <w:rsid w:val="00F453F5"/>
    <w:rsid w:val="00F454EF"/>
    <w:rsid w:val="00F45F83"/>
    <w:rsid w:val="00F46100"/>
    <w:rsid w:val="00F461E3"/>
    <w:rsid w:val="00F462D2"/>
    <w:rsid w:val="00F4653E"/>
    <w:rsid w:val="00F46F6E"/>
    <w:rsid w:val="00F47209"/>
    <w:rsid w:val="00F474DF"/>
    <w:rsid w:val="00F50A23"/>
    <w:rsid w:val="00F50D06"/>
    <w:rsid w:val="00F5107B"/>
    <w:rsid w:val="00F511F3"/>
    <w:rsid w:val="00F51686"/>
    <w:rsid w:val="00F51D92"/>
    <w:rsid w:val="00F525C0"/>
    <w:rsid w:val="00F5260E"/>
    <w:rsid w:val="00F528AD"/>
    <w:rsid w:val="00F52FA4"/>
    <w:rsid w:val="00F5308F"/>
    <w:rsid w:val="00F53446"/>
    <w:rsid w:val="00F53569"/>
    <w:rsid w:val="00F53B09"/>
    <w:rsid w:val="00F53EB7"/>
    <w:rsid w:val="00F54A37"/>
    <w:rsid w:val="00F5530F"/>
    <w:rsid w:val="00F5573B"/>
    <w:rsid w:val="00F55B0E"/>
    <w:rsid w:val="00F560E3"/>
    <w:rsid w:val="00F56500"/>
    <w:rsid w:val="00F56719"/>
    <w:rsid w:val="00F56C9B"/>
    <w:rsid w:val="00F5713B"/>
    <w:rsid w:val="00F57184"/>
    <w:rsid w:val="00F5724F"/>
    <w:rsid w:val="00F57F2D"/>
    <w:rsid w:val="00F60481"/>
    <w:rsid w:val="00F604D2"/>
    <w:rsid w:val="00F606CA"/>
    <w:rsid w:val="00F6084D"/>
    <w:rsid w:val="00F610B4"/>
    <w:rsid w:val="00F61970"/>
    <w:rsid w:val="00F61AA6"/>
    <w:rsid w:val="00F61D4C"/>
    <w:rsid w:val="00F62339"/>
    <w:rsid w:val="00F62D42"/>
    <w:rsid w:val="00F63547"/>
    <w:rsid w:val="00F639EB"/>
    <w:rsid w:val="00F63BED"/>
    <w:rsid w:val="00F64046"/>
    <w:rsid w:val="00F6426F"/>
    <w:rsid w:val="00F6460C"/>
    <w:rsid w:val="00F64921"/>
    <w:rsid w:val="00F64FB7"/>
    <w:rsid w:val="00F65BB7"/>
    <w:rsid w:val="00F66B60"/>
    <w:rsid w:val="00F66FD2"/>
    <w:rsid w:val="00F673F3"/>
    <w:rsid w:val="00F6786D"/>
    <w:rsid w:val="00F67B00"/>
    <w:rsid w:val="00F702F4"/>
    <w:rsid w:val="00F708C0"/>
    <w:rsid w:val="00F709B0"/>
    <w:rsid w:val="00F70B98"/>
    <w:rsid w:val="00F712E2"/>
    <w:rsid w:val="00F71EDF"/>
    <w:rsid w:val="00F72D6A"/>
    <w:rsid w:val="00F72F47"/>
    <w:rsid w:val="00F73AE9"/>
    <w:rsid w:val="00F73D6B"/>
    <w:rsid w:val="00F74079"/>
    <w:rsid w:val="00F74691"/>
    <w:rsid w:val="00F748DC"/>
    <w:rsid w:val="00F752C9"/>
    <w:rsid w:val="00F754F8"/>
    <w:rsid w:val="00F75585"/>
    <w:rsid w:val="00F75FCD"/>
    <w:rsid w:val="00F7613C"/>
    <w:rsid w:val="00F768D4"/>
    <w:rsid w:val="00F801B2"/>
    <w:rsid w:val="00F8042D"/>
    <w:rsid w:val="00F8104C"/>
    <w:rsid w:val="00F8143A"/>
    <w:rsid w:val="00F819BB"/>
    <w:rsid w:val="00F81CB9"/>
    <w:rsid w:val="00F81F2A"/>
    <w:rsid w:val="00F821AD"/>
    <w:rsid w:val="00F82DA9"/>
    <w:rsid w:val="00F83A84"/>
    <w:rsid w:val="00F83C96"/>
    <w:rsid w:val="00F83EDE"/>
    <w:rsid w:val="00F84774"/>
    <w:rsid w:val="00F84A92"/>
    <w:rsid w:val="00F84F38"/>
    <w:rsid w:val="00F85018"/>
    <w:rsid w:val="00F85666"/>
    <w:rsid w:val="00F86486"/>
    <w:rsid w:val="00F86515"/>
    <w:rsid w:val="00F8677A"/>
    <w:rsid w:val="00F8686A"/>
    <w:rsid w:val="00F869BC"/>
    <w:rsid w:val="00F87256"/>
    <w:rsid w:val="00F87A86"/>
    <w:rsid w:val="00F87D8B"/>
    <w:rsid w:val="00F9006C"/>
    <w:rsid w:val="00F9042B"/>
    <w:rsid w:val="00F918F4"/>
    <w:rsid w:val="00F9190F"/>
    <w:rsid w:val="00F91AAA"/>
    <w:rsid w:val="00F920B0"/>
    <w:rsid w:val="00F923D1"/>
    <w:rsid w:val="00F92415"/>
    <w:rsid w:val="00F927B4"/>
    <w:rsid w:val="00F9334B"/>
    <w:rsid w:val="00F93442"/>
    <w:rsid w:val="00F93733"/>
    <w:rsid w:val="00F93C91"/>
    <w:rsid w:val="00F94477"/>
    <w:rsid w:val="00F9450C"/>
    <w:rsid w:val="00F94D50"/>
    <w:rsid w:val="00F95FD6"/>
    <w:rsid w:val="00F96370"/>
    <w:rsid w:val="00F96E1A"/>
    <w:rsid w:val="00F971C1"/>
    <w:rsid w:val="00F97568"/>
    <w:rsid w:val="00F97930"/>
    <w:rsid w:val="00F97A51"/>
    <w:rsid w:val="00F97AD9"/>
    <w:rsid w:val="00F97F30"/>
    <w:rsid w:val="00FA023D"/>
    <w:rsid w:val="00FA0735"/>
    <w:rsid w:val="00FA076A"/>
    <w:rsid w:val="00FA1A0D"/>
    <w:rsid w:val="00FA1B63"/>
    <w:rsid w:val="00FA1D78"/>
    <w:rsid w:val="00FA1D87"/>
    <w:rsid w:val="00FA2211"/>
    <w:rsid w:val="00FA245D"/>
    <w:rsid w:val="00FA2856"/>
    <w:rsid w:val="00FA2A5A"/>
    <w:rsid w:val="00FA2CCB"/>
    <w:rsid w:val="00FA2CCD"/>
    <w:rsid w:val="00FA2DCB"/>
    <w:rsid w:val="00FA364C"/>
    <w:rsid w:val="00FA3A6E"/>
    <w:rsid w:val="00FA3BA3"/>
    <w:rsid w:val="00FA445E"/>
    <w:rsid w:val="00FA6BC8"/>
    <w:rsid w:val="00FA6D1E"/>
    <w:rsid w:val="00FB029F"/>
    <w:rsid w:val="00FB065F"/>
    <w:rsid w:val="00FB0F84"/>
    <w:rsid w:val="00FB16BC"/>
    <w:rsid w:val="00FB1BF4"/>
    <w:rsid w:val="00FB2163"/>
    <w:rsid w:val="00FB2D2A"/>
    <w:rsid w:val="00FB31C6"/>
    <w:rsid w:val="00FB3276"/>
    <w:rsid w:val="00FB341F"/>
    <w:rsid w:val="00FB35D7"/>
    <w:rsid w:val="00FB3E0C"/>
    <w:rsid w:val="00FB42CB"/>
    <w:rsid w:val="00FB4673"/>
    <w:rsid w:val="00FB475C"/>
    <w:rsid w:val="00FB49BA"/>
    <w:rsid w:val="00FB4C47"/>
    <w:rsid w:val="00FB4E86"/>
    <w:rsid w:val="00FB6ABA"/>
    <w:rsid w:val="00FB6EF6"/>
    <w:rsid w:val="00FB7A49"/>
    <w:rsid w:val="00FC08C9"/>
    <w:rsid w:val="00FC0D58"/>
    <w:rsid w:val="00FC0ECC"/>
    <w:rsid w:val="00FC1957"/>
    <w:rsid w:val="00FC1DAB"/>
    <w:rsid w:val="00FC1DF0"/>
    <w:rsid w:val="00FC237E"/>
    <w:rsid w:val="00FC3B92"/>
    <w:rsid w:val="00FC412E"/>
    <w:rsid w:val="00FC42FA"/>
    <w:rsid w:val="00FC441B"/>
    <w:rsid w:val="00FC4E84"/>
    <w:rsid w:val="00FC5334"/>
    <w:rsid w:val="00FC5C35"/>
    <w:rsid w:val="00FC5EE4"/>
    <w:rsid w:val="00FC5FF1"/>
    <w:rsid w:val="00FC659F"/>
    <w:rsid w:val="00FC65DD"/>
    <w:rsid w:val="00FC67AB"/>
    <w:rsid w:val="00FC7144"/>
    <w:rsid w:val="00FC71FC"/>
    <w:rsid w:val="00FC73EA"/>
    <w:rsid w:val="00FC7D7F"/>
    <w:rsid w:val="00FD01A0"/>
    <w:rsid w:val="00FD02FD"/>
    <w:rsid w:val="00FD0376"/>
    <w:rsid w:val="00FD0AE1"/>
    <w:rsid w:val="00FD12C4"/>
    <w:rsid w:val="00FD21C1"/>
    <w:rsid w:val="00FD2A5B"/>
    <w:rsid w:val="00FD30FB"/>
    <w:rsid w:val="00FD312A"/>
    <w:rsid w:val="00FD3380"/>
    <w:rsid w:val="00FD3A5C"/>
    <w:rsid w:val="00FD3A81"/>
    <w:rsid w:val="00FD3DE3"/>
    <w:rsid w:val="00FD4426"/>
    <w:rsid w:val="00FD4C7C"/>
    <w:rsid w:val="00FD532E"/>
    <w:rsid w:val="00FD5BBD"/>
    <w:rsid w:val="00FD5F1E"/>
    <w:rsid w:val="00FD5F98"/>
    <w:rsid w:val="00FD6525"/>
    <w:rsid w:val="00FD7822"/>
    <w:rsid w:val="00FD7A3F"/>
    <w:rsid w:val="00FE04EB"/>
    <w:rsid w:val="00FE0707"/>
    <w:rsid w:val="00FE18FC"/>
    <w:rsid w:val="00FE1A0A"/>
    <w:rsid w:val="00FE24D9"/>
    <w:rsid w:val="00FE263C"/>
    <w:rsid w:val="00FE27A2"/>
    <w:rsid w:val="00FE2C46"/>
    <w:rsid w:val="00FE2E02"/>
    <w:rsid w:val="00FE37F5"/>
    <w:rsid w:val="00FE3C7C"/>
    <w:rsid w:val="00FE4D0E"/>
    <w:rsid w:val="00FE57DF"/>
    <w:rsid w:val="00FE5C00"/>
    <w:rsid w:val="00FE69EC"/>
    <w:rsid w:val="00FE6AB5"/>
    <w:rsid w:val="00FE6B4F"/>
    <w:rsid w:val="00FE700A"/>
    <w:rsid w:val="00FE7341"/>
    <w:rsid w:val="00FE78F5"/>
    <w:rsid w:val="00FF0958"/>
    <w:rsid w:val="00FF0B80"/>
    <w:rsid w:val="00FF0D3E"/>
    <w:rsid w:val="00FF0F5D"/>
    <w:rsid w:val="00FF117B"/>
    <w:rsid w:val="00FF1226"/>
    <w:rsid w:val="00FF1E8A"/>
    <w:rsid w:val="00FF3501"/>
    <w:rsid w:val="00FF3BA0"/>
    <w:rsid w:val="00FF5230"/>
    <w:rsid w:val="00FF53D1"/>
    <w:rsid w:val="00FF5BC2"/>
    <w:rsid w:val="00FF62A3"/>
    <w:rsid w:val="00FF65C5"/>
    <w:rsid w:val="00FF73CD"/>
    <w:rsid w:val="00FF74CF"/>
    <w:rsid w:val="00FF7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8" type="connector" idref="#Прямая со стрелкой 100"/>
        <o:r id="V:Rule29" type="connector" idref="#Прямая со стрелкой 128"/>
        <o:r id="V:Rule30" type="connector" idref="#_x0000_s1091"/>
        <o:r id="V:Rule31" type="connector" idref="#Прямая со стрелкой 26"/>
        <o:r id="V:Rule32" type="connector" idref="#_x0000_s1069"/>
        <o:r id="V:Rule33" type="connector" idref="#Прямая со стрелкой 130"/>
        <o:r id="V:Rule34" type="connector" idref="#Прямая со стрелкой 131"/>
        <o:r id="V:Rule35" type="connector" idref="#_x0000_s1079"/>
        <o:r id="V:Rule36" type="connector" idref="#Прямая со стрелкой 20"/>
        <o:r id="V:Rule37" type="connector" idref="#_x0000_s1088"/>
        <o:r id="V:Rule38" type="connector" idref="#Прямая со стрелкой 101"/>
        <o:r id="V:Rule39" type="connector" idref="#_x0000_s1092"/>
        <o:r id="V:Rule40" type="connector" idref="#Прямая со стрелкой 132"/>
        <o:r id="V:Rule41" type="connector" idref="#_x0000_s1077"/>
        <o:r id="V:Rule42" type="connector" idref="#Прямая со стрелкой 14"/>
        <o:r id="V:Rule43" type="connector" idref="#Прямая со стрелкой 27"/>
        <o:r id="V:Rule44" type="connector" idref="#_x0000_s1085"/>
        <o:r id="V:Rule45" type="connector" idref="#Прямая со стрелкой 129"/>
        <o:r id="V:Rule46" type="connector" idref="#_x0000_s1067"/>
        <o:r id="V:Rule47" type="connector" idref="#_x0000_s1075"/>
        <o:r id="V:Rule48" type="connector" idref="#Прямая со стрелкой 25"/>
        <o:r id="V:Rule49" type="connector" idref="#_x0000_s1066"/>
        <o:r id="V:Rule50" type="connector" idref="#_x0000_s1078"/>
        <o:r id="V:Rule51" type="connector" idref="#_x0000_s1065"/>
        <o:r id="V:Rule52" type="connector" idref="#Прямая со стрелкой 16"/>
        <o:r id="V:Rule53" type="connector" idref="#Прямая со стрелкой 103"/>
        <o:r id="V:Rule54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002"/>
    <w:rPr>
      <w:color w:val="08628C"/>
      <w:u w:val="single"/>
    </w:rPr>
  </w:style>
  <w:style w:type="character" w:styleId="a4">
    <w:name w:val="Strong"/>
    <w:basedOn w:val="a0"/>
    <w:uiPriority w:val="22"/>
    <w:qFormat/>
    <w:rsid w:val="00574002"/>
    <w:rPr>
      <w:b/>
      <w:bCs/>
    </w:rPr>
  </w:style>
  <w:style w:type="paragraph" w:customStyle="1" w:styleId="Default">
    <w:name w:val="Default"/>
    <w:rsid w:val="00B06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rsid w:val="00D17E4A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17E4A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17301C"/>
    <w:pPr>
      <w:ind w:left="720"/>
      <w:contextualSpacing/>
    </w:pPr>
  </w:style>
  <w:style w:type="character" w:customStyle="1" w:styleId="apple-converted-space">
    <w:name w:val="apple-converted-space"/>
    <w:basedOn w:val="a0"/>
    <w:rsid w:val="00486C8F"/>
  </w:style>
  <w:style w:type="character" w:customStyle="1" w:styleId="a8">
    <w:name w:val="Гипертекстовая ссылка"/>
    <w:rsid w:val="00486C8F"/>
    <w:rPr>
      <w:rFonts w:cs="Times New Roman"/>
      <w:b/>
      <w:color w:val="008000"/>
    </w:rPr>
  </w:style>
  <w:style w:type="paragraph" w:styleId="a9">
    <w:name w:val="Balloon Text"/>
    <w:basedOn w:val="a"/>
    <w:link w:val="aa"/>
    <w:uiPriority w:val="99"/>
    <w:semiHidden/>
    <w:unhideWhenUsed/>
    <w:rsid w:val="00486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6C8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631D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86.gosuslug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dm.gov86.org/" TargetMode="External"/><Relationship Id="rId10" Type="http://schemas.openxmlformats.org/officeDocument/2006/relationships/hyperlink" Target="http://www.86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15431-9FDA-41B9-86E4-3EA79126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18</cp:revision>
  <dcterms:created xsi:type="dcterms:W3CDTF">2017-08-03T12:51:00Z</dcterms:created>
  <dcterms:modified xsi:type="dcterms:W3CDTF">2018-06-04T16:41:00Z</dcterms:modified>
</cp:coreProperties>
</file>